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16E902" w:rsidR="002059C0" w:rsidRPr="005E3916" w:rsidRDefault="002F57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F4695A" w:rsidR="002059C0" w:rsidRPr="00BF0BC9" w:rsidRDefault="002F57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638E22" w:rsidR="005F75C4" w:rsidRPr="00FE2105" w:rsidRDefault="002F57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46E312" w:rsidR="009F3A75" w:rsidRPr="009F3A75" w:rsidRDefault="002F57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2E1AC3" w:rsidR="004738BE" w:rsidRPr="009F3A75" w:rsidRDefault="002F5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303368" w:rsidR="004738BE" w:rsidRPr="009F3A75" w:rsidRDefault="002F5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250E73" w:rsidR="004738BE" w:rsidRPr="009F3A75" w:rsidRDefault="002F5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ECAC1D" w:rsidR="004738BE" w:rsidRPr="009F3A75" w:rsidRDefault="002F5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F9AD89" w:rsidR="004738BE" w:rsidRPr="009F3A75" w:rsidRDefault="002F5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C789AF" w:rsidR="004738BE" w:rsidRPr="009F3A75" w:rsidRDefault="002F5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061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B66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23E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8A7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F43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2EB353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828101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092AFE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60052C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F15E1E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97AB0D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1319FE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EDF6A7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DD005E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293A8E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D0CE57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DCB272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ACCC1F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3B836C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1912FF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DF8229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F75F78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5FB69A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BEFD24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ADE96F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8A4BE4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6D55C8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9533BE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B499B5" w:rsidR="009A6C64" w:rsidRPr="002F57AF" w:rsidRDefault="002F57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7A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60D393" w:rsidR="009A6C64" w:rsidRPr="002F57AF" w:rsidRDefault="002F57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7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CAE2A8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EE54DF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E8820A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EB47F3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826015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CA4C88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E6E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DA7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5F7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E17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6BA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4B1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E7A419" w:rsidR="004738BE" w:rsidRPr="00FE2105" w:rsidRDefault="002F57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D41CE7" w:rsidR="006F0168" w:rsidRPr="00CF3C4F" w:rsidRDefault="002F5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F0F8E7" w:rsidR="006F0168" w:rsidRPr="00CF3C4F" w:rsidRDefault="002F5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C664BE" w:rsidR="006F0168" w:rsidRPr="00CF3C4F" w:rsidRDefault="002F5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A35B49" w:rsidR="006F0168" w:rsidRPr="00CF3C4F" w:rsidRDefault="002F5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AA37AF" w:rsidR="006F0168" w:rsidRPr="00CF3C4F" w:rsidRDefault="002F5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7E5D1F" w:rsidR="006F0168" w:rsidRPr="00CF3C4F" w:rsidRDefault="002F5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368528" w:rsidR="006F0168" w:rsidRPr="00CF3C4F" w:rsidRDefault="002F5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E2D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65457B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2163B3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58ABB2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9353A8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7CA534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FCC09F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11D3C2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4A1CD2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6B00C0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2F03DD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F39F7D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D75DC3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8917A2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9A601F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4D88CD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4A4DE9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70BED9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9432D7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988FE9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7F4F9D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A28D68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2A79C8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F079B4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933625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FD04FF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384A0F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1625FB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A64777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080C20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F41DC5" w:rsidR="009A6C64" w:rsidRPr="00652F37" w:rsidRDefault="002F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26D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A69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4A2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BC6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F6B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E2E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999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50F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CB3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085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17C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9C0F5B" w:rsidR="004738BE" w:rsidRPr="00FE2105" w:rsidRDefault="002F57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F77342" w:rsidR="00E33283" w:rsidRPr="003A2560" w:rsidRDefault="002F5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8BAEA0" w:rsidR="00E33283" w:rsidRPr="003A2560" w:rsidRDefault="002F5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510E4F" w:rsidR="00E33283" w:rsidRPr="003A2560" w:rsidRDefault="002F5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F3CC3B" w:rsidR="00E33283" w:rsidRPr="003A2560" w:rsidRDefault="002F5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614CB7" w:rsidR="00E33283" w:rsidRPr="003A2560" w:rsidRDefault="002F5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3DC322" w:rsidR="00E33283" w:rsidRPr="003A2560" w:rsidRDefault="002F5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67BA2B" w:rsidR="00E33283" w:rsidRPr="003A2560" w:rsidRDefault="002F5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153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C8D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C50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5229E1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082F3B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9B8E6C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84CD30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EC57EF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F846A6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FAA7E8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80A5C7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CCFD93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44E2C6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4609E0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BE8A76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4DF18F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61F9E4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B4055F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21A62B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D10C49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213B76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BA5E9A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F6EB77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3CCBE0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0D4417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39D799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898068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F72CFC" w:rsidR="00E33283" w:rsidRPr="002F57AF" w:rsidRDefault="002F57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7A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1107F0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8821B2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092437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E175E5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6BD26E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4F9BC7" w:rsidR="00E33283" w:rsidRPr="00652F37" w:rsidRDefault="002F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17E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050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F6B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258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45D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16D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DB7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7B7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8A9F0F" w:rsidR="00113533" w:rsidRPr="00CD562A" w:rsidRDefault="002F57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189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613CC0" w:rsidR="00113533" w:rsidRPr="00CD562A" w:rsidRDefault="002F57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826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1B8203" w:rsidR="00113533" w:rsidRPr="00CD562A" w:rsidRDefault="002F57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473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D0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680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8BF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0E7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C8E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016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46E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140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28B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1CF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41E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4EF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57A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