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2C0167" w:rsidR="002059C0" w:rsidRPr="005E3916" w:rsidRDefault="006E09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8857A0" w:rsidR="002059C0" w:rsidRPr="00BF0BC9" w:rsidRDefault="006E09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692DBF" w:rsidR="005F75C4" w:rsidRPr="00FE2105" w:rsidRDefault="006E09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EA829D" w:rsidR="009F3A75" w:rsidRPr="009F3A75" w:rsidRDefault="006E09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B8DD15" w:rsidR="004738BE" w:rsidRPr="009F3A75" w:rsidRDefault="006E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A3E2CD" w:rsidR="004738BE" w:rsidRPr="009F3A75" w:rsidRDefault="006E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BC5DA" w:rsidR="004738BE" w:rsidRPr="009F3A75" w:rsidRDefault="006E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0862F" w:rsidR="004738BE" w:rsidRPr="009F3A75" w:rsidRDefault="006E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62E357" w:rsidR="004738BE" w:rsidRPr="009F3A75" w:rsidRDefault="006E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D7252D" w:rsidR="004738BE" w:rsidRPr="009F3A75" w:rsidRDefault="006E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6A7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9E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43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29B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119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1D6C19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1B2B56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38070E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8E3A00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9F5C5D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E3E24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A4612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FAB7AA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7C4A98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7AFB00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8C54A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C2258D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B9EFDD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E79D98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46113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3BE491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41F5CD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D3464B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898236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E4A20B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067CD0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6A85E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7C654E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F89E9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71A02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E10480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51E61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D4FCAC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16321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518E8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713AD4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EAC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B18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D7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9D1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87F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1BB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76A668" w:rsidR="004738BE" w:rsidRPr="00FE2105" w:rsidRDefault="006E09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4FBC9F" w:rsidR="006F0168" w:rsidRPr="00CF3C4F" w:rsidRDefault="006E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86B934" w:rsidR="006F0168" w:rsidRPr="00CF3C4F" w:rsidRDefault="006E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1D9B70" w:rsidR="006F0168" w:rsidRPr="00CF3C4F" w:rsidRDefault="006E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0205C5" w:rsidR="006F0168" w:rsidRPr="00CF3C4F" w:rsidRDefault="006E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4AC7B" w:rsidR="006F0168" w:rsidRPr="00CF3C4F" w:rsidRDefault="006E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69A273" w:rsidR="006F0168" w:rsidRPr="00CF3C4F" w:rsidRDefault="006E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AFFC4D" w:rsidR="006F0168" w:rsidRPr="00CF3C4F" w:rsidRDefault="006E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758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55D7C6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6CEC61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82987C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7C6B87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BDE61C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EEE4CE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D6CD37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CF537F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08C9D7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A050BD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3A2CA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B4AAFD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A39991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C8B0A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2E17B7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93D31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B5789D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34C7D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F1E0F8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74F2B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3CE41A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74653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4385B0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664768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5E2E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E4549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F2DA4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DF1749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37FC93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B86EBA" w:rsidR="009A6C64" w:rsidRPr="00652F37" w:rsidRDefault="006E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CC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EE7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C8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6A7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96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CCA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F1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F1F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EB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25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4E4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1400AB" w:rsidR="004738BE" w:rsidRPr="00FE2105" w:rsidRDefault="006E09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BC63ED" w:rsidR="00E33283" w:rsidRPr="003A2560" w:rsidRDefault="006E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8261F2" w:rsidR="00E33283" w:rsidRPr="003A2560" w:rsidRDefault="006E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015A61" w:rsidR="00E33283" w:rsidRPr="003A2560" w:rsidRDefault="006E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CEE8EF" w:rsidR="00E33283" w:rsidRPr="003A2560" w:rsidRDefault="006E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66ECA9" w:rsidR="00E33283" w:rsidRPr="003A2560" w:rsidRDefault="006E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90E350" w:rsidR="00E33283" w:rsidRPr="003A2560" w:rsidRDefault="006E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7CF589" w:rsidR="00E33283" w:rsidRPr="003A2560" w:rsidRDefault="006E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B48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045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133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BD0C85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3D2A96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7AE30E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C60FFB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5D13FA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9C34C3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673976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A7C76E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3F9150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B6E46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3A2D4F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934229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411D45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39CE01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193630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199D25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C1F748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B93257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DE83EE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62A97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AF8A05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453966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A3597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42680C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51BA05" w:rsidR="00E33283" w:rsidRPr="006E092D" w:rsidRDefault="006E09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92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9CD5EC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330AC0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7B541C" w:rsidR="00E33283" w:rsidRPr="006E092D" w:rsidRDefault="006E09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9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C375E9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244F50" w:rsidR="00E33283" w:rsidRPr="00652F37" w:rsidRDefault="006E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D9B413" w:rsidR="00E33283" w:rsidRPr="006E092D" w:rsidRDefault="006E09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9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973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834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8D3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877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61F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560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F28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AFB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FC945" w:rsidR="00113533" w:rsidRPr="00CD562A" w:rsidRDefault="006E0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29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802DC" w:rsidR="00113533" w:rsidRPr="00CD562A" w:rsidRDefault="006E0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5F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1A5EC" w:rsidR="00113533" w:rsidRPr="00CD562A" w:rsidRDefault="006E0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FDA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C6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62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A0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C56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5C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B3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E5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92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EF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4A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D2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8CC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092D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