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EE9F25" w:rsidR="002059C0" w:rsidRPr="005E3916" w:rsidRDefault="005B29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E6EAD0" w:rsidR="002059C0" w:rsidRPr="00BF0BC9" w:rsidRDefault="005B29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B15A0F" w:rsidR="005F75C4" w:rsidRPr="00FE2105" w:rsidRDefault="005B29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C7D325" w:rsidR="009F3A75" w:rsidRPr="009F3A75" w:rsidRDefault="005B29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E8D9E4" w:rsidR="004738BE" w:rsidRPr="009F3A75" w:rsidRDefault="005B2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E7CE51" w:rsidR="004738BE" w:rsidRPr="009F3A75" w:rsidRDefault="005B2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B1102E" w:rsidR="004738BE" w:rsidRPr="009F3A75" w:rsidRDefault="005B2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76CEB4" w:rsidR="004738BE" w:rsidRPr="009F3A75" w:rsidRDefault="005B2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AB8870" w:rsidR="004738BE" w:rsidRPr="009F3A75" w:rsidRDefault="005B2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6F71F3" w:rsidR="004738BE" w:rsidRPr="009F3A75" w:rsidRDefault="005B2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6C6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C39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976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98E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265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F2D5EB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5395CF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303110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321035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A8F565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05BBFC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0CE238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52FC1F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5DD0F6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C316B9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FD7996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8BA7D6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2FF6DF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23E4D5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7CE3F5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589701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5E457C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89DD26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005CC0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10F40E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D7C790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679F8E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DC0E10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54E2C8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6260EE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BB20A5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77B0A1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B6AD70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3785CD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7DAD6B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271248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F53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1A4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5B5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4F8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01F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22F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A002B7" w:rsidR="004738BE" w:rsidRPr="00FE2105" w:rsidRDefault="005B29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592460" w:rsidR="006F0168" w:rsidRPr="00CF3C4F" w:rsidRDefault="005B2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06956C" w:rsidR="006F0168" w:rsidRPr="00CF3C4F" w:rsidRDefault="005B2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2F3326" w:rsidR="006F0168" w:rsidRPr="00CF3C4F" w:rsidRDefault="005B2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F64FD3" w:rsidR="006F0168" w:rsidRPr="00CF3C4F" w:rsidRDefault="005B2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49101E" w:rsidR="006F0168" w:rsidRPr="00CF3C4F" w:rsidRDefault="005B2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701C86" w:rsidR="006F0168" w:rsidRPr="00CF3C4F" w:rsidRDefault="005B2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D65F40" w:rsidR="006F0168" w:rsidRPr="00CF3C4F" w:rsidRDefault="005B2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2ED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72FB0D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ECEC31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4FEF3F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7B5767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7A20DF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C57A50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5E250E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B1D6CE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E09D8E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D2F31A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AF6851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BA6B06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A0F530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F70FC5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5017FE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293B36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9D3D2B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A43CDB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A2CBC9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A94BD6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A7278B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E518EA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7E52C3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B2007B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6D3062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B354D2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C4943B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0CB2F7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B53D23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21D02F" w:rsidR="009A6C64" w:rsidRPr="00652F37" w:rsidRDefault="005B2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3C4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454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4A9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595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915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25A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602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13A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46F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9BB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6A5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9F3978" w:rsidR="004738BE" w:rsidRPr="00FE2105" w:rsidRDefault="005B29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1F5556" w:rsidR="00E33283" w:rsidRPr="003A2560" w:rsidRDefault="005B2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9344D1" w:rsidR="00E33283" w:rsidRPr="003A2560" w:rsidRDefault="005B2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6B4A6F" w:rsidR="00E33283" w:rsidRPr="003A2560" w:rsidRDefault="005B2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E8DF52" w:rsidR="00E33283" w:rsidRPr="003A2560" w:rsidRDefault="005B2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181C4D" w:rsidR="00E33283" w:rsidRPr="003A2560" w:rsidRDefault="005B2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8A4191" w:rsidR="00E33283" w:rsidRPr="003A2560" w:rsidRDefault="005B2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A72E8C" w:rsidR="00E33283" w:rsidRPr="003A2560" w:rsidRDefault="005B2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D48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E03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E61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5DF08C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F1C0A6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3E70D0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76D79D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587EE8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D704FD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D7D189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066F66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EC0769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3A5DAE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60C56D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B01F46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0E9616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AC6E40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B8E704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BD6EDC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AD5039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3E3E6D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2ABAD9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4983A6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6231B0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56F248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F54352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E2D440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11D18E" w:rsidR="00E33283" w:rsidRPr="005B2986" w:rsidRDefault="005B29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9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7AADF5" w:rsidR="00E33283" w:rsidRPr="005B2986" w:rsidRDefault="005B29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9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3F9A7D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C2C5C6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E4A3DF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EFD9E7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AB6EBF" w:rsidR="00E33283" w:rsidRPr="00652F37" w:rsidRDefault="005B2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C48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C31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0A5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24D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EEB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ADF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A5C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445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0C2DD3" w:rsidR="00113533" w:rsidRPr="00CD562A" w:rsidRDefault="005B29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89D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B4900F" w:rsidR="00113533" w:rsidRPr="00CD562A" w:rsidRDefault="005B29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233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7B8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E12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5F9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7E5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E1A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9A6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ED9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E8C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F52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765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4DE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AAC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E9F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093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298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