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D22B4A" w:rsidR="002059C0" w:rsidRPr="005E3916" w:rsidRDefault="004150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94938D" w:rsidR="002059C0" w:rsidRPr="00BF0BC9" w:rsidRDefault="004150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5F6DF0" w:rsidR="005F75C4" w:rsidRPr="00FE2105" w:rsidRDefault="004150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5DD864" w:rsidR="009F3A75" w:rsidRPr="009F3A75" w:rsidRDefault="004150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AE4F71" w:rsidR="004738BE" w:rsidRPr="009F3A75" w:rsidRDefault="00415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D1C74D" w:rsidR="004738BE" w:rsidRPr="009F3A75" w:rsidRDefault="00415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20A82E" w:rsidR="004738BE" w:rsidRPr="009F3A75" w:rsidRDefault="00415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C490E6" w:rsidR="004738BE" w:rsidRPr="009F3A75" w:rsidRDefault="00415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66EBA8" w:rsidR="004738BE" w:rsidRPr="009F3A75" w:rsidRDefault="00415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80B2A3" w:rsidR="004738BE" w:rsidRPr="009F3A75" w:rsidRDefault="004150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297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338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CD7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0D0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2E7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81DBB3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378535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D912C5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374DC0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BCE89B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2ACD3A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F2A9B6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E787FF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1A489B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3D3E19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16E9C9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B35416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04EC54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17B301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6E2BA5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5970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30E53F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EB5B46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74B45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959CDE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CCA583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E4070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538DCE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E058F9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D686E4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F05C1B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C512C4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C8CD2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F8C754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254B1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0A592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0BD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FA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13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AA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88C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FD4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07B94E" w:rsidR="004738BE" w:rsidRPr="00FE2105" w:rsidRDefault="004150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8214A3" w:rsidR="006F0168" w:rsidRPr="00CF3C4F" w:rsidRDefault="00415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492D3E" w:rsidR="006F0168" w:rsidRPr="00CF3C4F" w:rsidRDefault="00415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D2C24B" w:rsidR="006F0168" w:rsidRPr="00CF3C4F" w:rsidRDefault="00415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E58199" w:rsidR="006F0168" w:rsidRPr="00CF3C4F" w:rsidRDefault="00415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F7715E" w:rsidR="006F0168" w:rsidRPr="00CF3C4F" w:rsidRDefault="00415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F3BBE8" w:rsidR="006F0168" w:rsidRPr="00CF3C4F" w:rsidRDefault="00415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4CF1B6" w:rsidR="006F0168" w:rsidRPr="00CF3C4F" w:rsidRDefault="004150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CFB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3E6789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390AE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2BDDD5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7D0F0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FD8C4B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B8720F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233D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DE6C36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23B013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DA0BC0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A63C13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253929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D62A38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FB63E1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B324FF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965F9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D1AE8E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2A8626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0BB2A5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5281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523A9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1A4D7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DAD33E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CBEA6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633F41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2C2EC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FC03F6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5307BE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00413C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52BF1" w:rsidR="009A6C64" w:rsidRPr="00652F37" w:rsidRDefault="00415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38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8E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C93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9A5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405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DC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B4D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C6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D56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6F4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CD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21FE67" w:rsidR="004738BE" w:rsidRPr="00FE2105" w:rsidRDefault="004150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BBA1BD" w:rsidR="00E33283" w:rsidRPr="003A2560" w:rsidRDefault="00415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D32AD" w:rsidR="00E33283" w:rsidRPr="003A2560" w:rsidRDefault="00415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73303A" w:rsidR="00E33283" w:rsidRPr="003A2560" w:rsidRDefault="00415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0A156C" w:rsidR="00E33283" w:rsidRPr="003A2560" w:rsidRDefault="00415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5F0A51" w:rsidR="00E33283" w:rsidRPr="003A2560" w:rsidRDefault="00415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DEFABB" w:rsidR="00E33283" w:rsidRPr="003A2560" w:rsidRDefault="00415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09917E" w:rsidR="00E33283" w:rsidRPr="003A2560" w:rsidRDefault="004150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608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306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039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87B1CC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6112DB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64CFE2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72B54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5BE5B7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9205B4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07BCA4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A72BA6" w:rsidR="00E33283" w:rsidRPr="00415066" w:rsidRDefault="004150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0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4F66F2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E908CF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7BB83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56E462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F38164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5BE193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85EEF1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535CA7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CC4E85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583380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099258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27A826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98F8B6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0837ED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182979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8E26FF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557449" w:rsidR="00E33283" w:rsidRPr="00415066" w:rsidRDefault="004150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06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B756E6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949269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81B17F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5AA23F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D96099" w:rsidR="00E33283" w:rsidRPr="00652F37" w:rsidRDefault="004150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A47651" w:rsidR="00E33283" w:rsidRPr="00415066" w:rsidRDefault="004150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0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2AD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AD1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BAB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2DE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D58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49D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E5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120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9ED24" w:rsidR="00113533" w:rsidRPr="00CD562A" w:rsidRDefault="00415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Virgin of Caacupe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1FF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513040" w:rsidR="00113533" w:rsidRPr="00CD562A" w:rsidRDefault="00415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004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F86AED" w:rsidR="00113533" w:rsidRPr="00CD562A" w:rsidRDefault="004150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C1A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ECF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1F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18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E9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71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7B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6ED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58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FDD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A7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66D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82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506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