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9D8A77" w:rsidR="002059C0" w:rsidRPr="005E3916" w:rsidRDefault="00CE2F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60E11F" w:rsidR="002059C0" w:rsidRPr="00BF0BC9" w:rsidRDefault="00CE2F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DEB7E3" w:rsidR="005F75C4" w:rsidRPr="00FE2105" w:rsidRDefault="00CE2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1845F" w:rsidR="009F3A75" w:rsidRPr="009F3A75" w:rsidRDefault="00CE2F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EAEE5F" w:rsidR="004738BE" w:rsidRPr="009F3A75" w:rsidRDefault="00CE2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2869C" w:rsidR="004738BE" w:rsidRPr="009F3A75" w:rsidRDefault="00CE2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DB465F" w:rsidR="004738BE" w:rsidRPr="009F3A75" w:rsidRDefault="00CE2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EA9CE5" w:rsidR="004738BE" w:rsidRPr="009F3A75" w:rsidRDefault="00CE2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18D42" w:rsidR="004738BE" w:rsidRPr="009F3A75" w:rsidRDefault="00CE2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66B770" w:rsidR="004738BE" w:rsidRPr="009F3A75" w:rsidRDefault="00CE2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6D4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C7A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96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AC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971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19C1B8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C5B31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CAB30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9D162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AD4084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78556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504D9D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4ABB0" w:rsidR="009A6C64" w:rsidRPr="00CE2F7C" w:rsidRDefault="00CE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F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D94E49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4A5D68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8C2E1E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9248D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056D46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8DC05E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6438D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C6F59A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739695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6A9521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58273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7575F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18413E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2F4B51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BE086E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12F241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2B5B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429756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54B744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1F05B6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6BAB1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CBF310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88376E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C34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A95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8E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39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928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DE7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3A51F" w:rsidR="004738BE" w:rsidRPr="00FE2105" w:rsidRDefault="00CE2F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ECAAE1" w:rsidR="006F0168" w:rsidRPr="00CF3C4F" w:rsidRDefault="00CE2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1A3D4" w:rsidR="006F0168" w:rsidRPr="00CF3C4F" w:rsidRDefault="00CE2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2206F4" w:rsidR="006F0168" w:rsidRPr="00CF3C4F" w:rsidRDefault="00CE2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0F48B1" w:rsidR="006F0168" w:rsidRPr="00CF3C4F" w:rsidRDefault="00CE2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940BD" w:rsidR="006F0168" w:rsidRPr="00CF3C4F" w:rsidRDefault="00CE2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B534C0" w:rsidR="006F0168" w:rsidRPr="00CF3C4F" w:rsidRDefault="00CE2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544BC" w:rsidR="006F0168" w:rsidRPr="00CF3C4F" w:rsidRDefault="00CE2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EF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6F9F6B" w:rsidR="009A6C64" w:rsidRPr="00CE2F7C" w:rsidRDefault="00CE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C205A1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188DC8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EBB9D8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E2796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F02896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F47CD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15EAA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A54122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66D3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CF331D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7DF9A4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9434A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A08893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2A5AB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CC3F3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01C78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CB80D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B75D9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E028C8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B750C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B35BC5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9A001D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68AD49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BC8070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4CB66F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4C56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EA9F83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FA6ADB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29D2A" w:rsidR="009A6C64" w:rsidRPr="00652F37" w:rsidRDefault="00CE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F44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EE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21F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1D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F8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081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8FD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B7C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6B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712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2B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B6F65" w:rsidR="004738BE" w:rsidRPr="00FE2105" w:rsidRDefault="00CE2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585CA" w:rsidR="00E33283" w:rsidRPr="003A2560" w:rsidRDefault="00CE2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0C1F5" w:rsidR="00E33283" w:rsidRPr="003A2560" w:rsidRDefault="00CE2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684E25" w:rsidR="00E33283" w:rsidRPr="003A2560" w:rsidRDefault="00CE2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7ADBCB" w:rsidR="00E33283" w:rsidRPr="003A2560" w:rsidRDefault="00CE2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DDCEF" w:rsidR="00E33283" w:rsidRPr="003A2560" w:rsidRDefault="00CE2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EE375" w:rsidR="00E33283" w:rsidRPr="003A2560" w:rsidRDefault="00CE2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58DB58" w:rsidR="00E33283" w:rsidRPr="003A2560" w:rsidRDefault="00CE2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AE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97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E4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333DA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AFB89B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9F1A8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4F9AC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0E147C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23F01A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05EB2E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56AD8F" w:rsidR="00E33283" w:rsidRPr="00CE2F7C" w:rsidRDefault="00CE2F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F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88808B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A02463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247B47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B4025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F8D0A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EEBDF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6A154A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04CA1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DDDDA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387622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2FCE5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93D15E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E70B1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40A86E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7399AA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D9F08D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ED45C" w:rsidR="00E33283" w:rsidRPr="00CE2F7C" w:rsidRDefault="00CE2F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F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3336F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E9C7C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7D1F7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1E4AA0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0FB045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F518E0" w:rsidR="00E33283" w:rsidRPr="00652F37" w:rsidRDefault="00CE2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7F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308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35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1C3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121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C41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BAD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207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B7286" w:rsidR="00113533" w:rsidRPr="00CD562A" w:rsidRDefault="00CE2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29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597BB" w:rsidR="00113533" w:rsidRPr="00CD562A" w:rsidRDefault="00CE2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71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EA97D" w:rsidR="00113533" w:rsidRPr="00CD562A" w:rsidRDefault="00CE2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A0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C3414" w:rsidR="00113533" w:rsidRPr="00CD562A" w:rsidRDefault="00CE2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01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7F2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524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50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BF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F8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CD7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C6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DD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4F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8A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2F7C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