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2DB03C" w:rsidR="002059C0" w:rsidRPr="005E3916" w:rsidRDefault="00EF20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BE2579" w:rsidR="002059C0" w:rsidRPr="00BF0BC9" w:rsidRDefault="00EF20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9350C" w:rsidR="005F75C4" w:rsidRPr="00FE2105" w:rsidRDefault="00EF20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F1095" w:rsidR="009F3A75" w:rsidRPr="009F3A75" w:rsidRDefault="00EF20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097181" w:rsidR="004738BE" w:rsidRPr="009F3A75" w:rsidRDefault="00EF2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AA034F" w:rsidR="004738BE" w:rsidRPr="009F3A75" w:rsidRDefault="00EF2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345A57" w:rsidR="004738BE" w:rsidRPr="009F3A75" w:rsidRDefault="00EF2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9EBC6C" w:rsidR="004738BE" w:rsidRPr="009F3A75" w:rsidRDefault="00EF2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0A2074" w:rsidR="004738BE" w:rsidRPr="009F3A75" w:rsidRDefault="00EF2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7F1B90" w:rsidR="004738BE" w:rsidRPr="009F3A75" w:rsidRDefault="00EF20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9B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11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5D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E3D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112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980563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102732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03E3A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C84CFC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B1F2C4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BF63BC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72A24F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21E74B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32F9DD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610274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12EA2A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9FEA6D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AC8242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1889C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FE9D39" w:rsidR="009A6C64" w:rsidRPr="00EF2050" w:rsidRDefault="00EF2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0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A580A0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1BA571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61FD9A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60A035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7E8C3C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BBAE9C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B77A48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BD0211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81CCEF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6998E9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044A10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921FD6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E03F3C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FFB4F3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3AE4A8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F4F96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7D2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D08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189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F5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31F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EAE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80BC6A" w:rsidR="004738BE" w:rsidRPr="00FE2105" w:rsidRDefault="00EF20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92ACBA" w:rsidR="006F0168" w:rsidRPr="00CF3C4F" w:rsidRDefault="00EF2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D2B175" w:rsidR="006F0168" w:rsidRPr="00CF3C4F" w:rsidRDefault="00EF2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104E50" w:rsidR="006F0168" w:rsidRPr="00CF3C4F" w:rsidRDefault="00EF2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872845" w:rsidR="006F0168" w:rsidRPr="00CF3C4F" w:rsidRDefault="00EF2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CDA035" w:rsidR="006F0168" w:rsidRPr="00CF3C4F" w:rsidRDefault="00EF2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68C801" w:rsidR="006F0168" w:rsidRPr="00CF3C4F" w:rsidRDefault="00EF2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24D5FF" w:rsidR="006F0168" w:rsidRPr="00CF3C4F" w:rsidRDefault="00EF20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ABC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1667DA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DFA63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37A656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3D8DC5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CEA491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B26B63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D7253A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D0349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BCB017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40DA9A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B3FCB1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99241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B124BF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3AF44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96FF43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FBA89B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8A5883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B17E77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CDB984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2F651F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8F865C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CE48F4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ECC7FB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3AA9ED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765BA2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580147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EFD123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CC020D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C7A210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44AAE" w:rsidR="009A6C64" w:rsidRPr="00652F37" w:rsidRDefault="00EF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91D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E62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EDE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E76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E54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415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0F2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9BE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E3F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9A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DCC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662F19" w:rsidR="004738BE" w:rsidRPr="00FE2105" w:rsidRDefault="00EF20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8E22CA" w:rsidR="00E33283" w:rsidRPr="003A2560" w:rsidRDefault="00EF2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A181F7" w:rsidR="00E33283" w:rsidRPr="003A2560" w:rsidRDefault="00EF2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B86775" w:rsidR="00E33283" w:rsidRPr="003A2560" w:rsidRDefault="00EF2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9E48C9" w:rsidR="00E33283" w:rsidRPr="003A2560" w:rsidRDefault="00EF2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663A99" w:rsidR="00E33283" w:rsidRPr="003A2560" w:rsidRDefault="00EF2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0691C5" w:rsidR="00E33283" w:rsidRPr="003A2560" w:rsidRDefault="00EF2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28C293" w:rsidR="00E33283" w:rsidRPr="003A2560" w:rsidRDefault="00EF20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D56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B2E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88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426486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CDFA23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CF83ED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86C2C9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22DFBB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5FFB36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65A82A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405BA0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79CD09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67CFA0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033F68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AF86A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FF0F9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0763B7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9486D9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A01C81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F9DB70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2315D6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0A1152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3ACA2E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C72A2D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41A1DB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5F9861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3FD147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197538" w:rsidR="00E33283" w:rsidRPr="00EF2050" w:rsidRDefault="00EF20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05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E65C25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9F9C8B" w:rsidR="00E33283" w:rsidRPr="00EF2050" w:rsidRDefault="00EF20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0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32B90E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B168CF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65AA49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7364AD" w:rsidR="00E33283" w:rsidRPr="00652F37" w:rsidRDefault="00EF20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EA2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140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29E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51A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4B3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803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87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536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4B5A1" w:rsidR="00113533" w:rsidRPr="00CD562A" w:rsidRDefault="00EF2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3A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8B913" w:rsidR="00113533" w:rsidRPr="00CD562A" w:rsidRDefault="00EF2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3C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B3523" w:rsidR="00113533" w:rsidRPr="00CD562A" w:rsidRDefault="00EF20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12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2B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0D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CA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17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BC4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03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77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16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14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8AB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532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E2C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205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