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61C9DC" w:rsidR="002059C0" w:rsidRPr="005E3916" w:rsidRDefault="00952E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06DF47" w:rsidR="002059C0" w:rsidRPr="00BF0BC9" w:rsidRDefault="00952E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E8A1BA" w:rsidR="005F75C4" w:rsidRPr="00FE2105" w:rsidRDefault="00952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B0A310" w:rsidR="009F3A75" w:rsidRPr="009F3A75" w:rsidRDefault="00952E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5B03D2" w:rsidR="004738BE" w:rsidRPr="009F3A75" w:rsidRDefault="00952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7C34EF" w:rsidR="004738BE" w:rsidRPr="009F3A75" w:rsidRDefault="00952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EE9ADE" w:rsidR="004738BE" w:rsidRPr="009F3A75" w:rsidRDefault="00952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82DC63" w:rsidR="004738BE" w:rsidRPr="009F3A75" w:rsidRDefault="00952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D3CC18" w:rsidR="004738BE" w:rsidRPr="009F3A75" w:rsidRDefault="00952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0366C0" w:rsidR="004738BE" w:rsidRPr="009F3A75" w:rsidRDefault="00952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693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12C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50C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926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363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B802FF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439F57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706F15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9B72F1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A38C8D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068032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2B578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0131A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5BAFEF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111F7A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2100D8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6E83FD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80748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2DD310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FDA039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B14426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A62C66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56C9A4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4FDCDA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4329A5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0DBD8B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906F02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4351B3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B8CBF7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0C7BCB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9DF132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5570A6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81508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E6A624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14E43F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BC39F6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084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D39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6D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328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B86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0DE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EAFBFF" w:rsidR="004738BE" w:rsidRPr="00FE2105" w:rsidRDefault="00952E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2B17B5" w:rsidR="006F0168" w:rsidRPr="00CF3C4F" w:rsidRDefault="00952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7075C9" w:rsidR="006F0168" w:rsidRPr="00CF3C4F" w:rsidRDefault="00952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B6EFE9" w:rsidR="006F0168" w:rsidRPr="00CF3C4F" w:rsidRDefault="00952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B9AFF7" w:rsidR="006F0168" w:rsidRPr="00CF3C4F" w:rsidRDefault="00952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F7BE4" w:rsidR="006F0168" w:rsidRPr="00CF3C4F" w:rsidRDefault="00952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197126" w:rsidR="006F0168" w:rsidRPr="00CF3C4F" w:rsidRDefault="00952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541CDB" w:rsidR="006F0168" w:rsidRPr="00CF3C4F" w:rsidRDefault="00952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B2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A12613" w:rsidR="009A6C64" w:rsidRPr="00952ECF" w:rsidRDefault="00952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E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F23824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B5D09E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999730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6E97C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7175F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B3723E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8F62D7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CE1992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C50D68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786D8" w:rsidR="009A6C64" w:rsidRPr="00952ECF" w:rsidRDefault="00952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E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9D08B6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C38B02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27521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5A2E7E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AFE005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04E497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6E6788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ACD926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9167AE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C6432D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203366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18FBCB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13217A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3CBBA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0E6519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8EE0F4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F5A98B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275A91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D56C18" w:rsidR="009A6C64" w:rsidRPr="00652F37" w:rsidRDefault="00952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A0B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36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29B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A7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77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63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4F5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4DE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97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07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6B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43D5AD" w:rsidR="004738BE" w:rsidRPr="00FE2105" w:rsidRDefault="00952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A308B" w:rsidR="00E33283" w:rsidRPr="003A2560" w:rsidRDefault="00952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A3EB07" w:rsidR="00E33283" w:rsidRPr="003A2560" w:rsidRDefault="00952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82BE36" w:rsidR="00E33283" w:rsidRPr="003A2560" w:rsidRDefault="00952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287870" w:rsidR="00E33283" w:rsidRPr="003A2560" w:rsidRDefault="00952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CFC4E" w:rsidR="00E33283" w:rsidRPr="003A2560" w:rsidRDefault="00952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EA1593" w:rsidR="00E33283" w:rsidRPr="003A2560" w:rsidRDefault="00952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E9C60" w:rsidR="00E33283" w:rsidRPr="003A2560" w:rsidRDefault="00952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CF7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5960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D35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9D9046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BEEA3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403DC7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411F59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23B10F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C5D67C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0BD54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91D062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3E362C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B17449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C43CA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40F3EA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83BCDA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CF5518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2A3D3D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B7D647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0C0D74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494CF7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EAE7EA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C7A8F6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EAA577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610288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367E97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BCC374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10A4E3" w:rsidR="00E33283" w:rsidRPr="00952ECF" w:rsidRDefault="00952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E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04DD47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0A220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896FD6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CA5BF7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82B32B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6A5A4" w:rsidR="00E33283" w:rsidRPr="00652F37" w:rsidRDefault="00952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6D6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44B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CB0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C9D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ED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2BB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4C0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BA3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ECD817" w:rsidR="00113533" w:rsidRPr="00CD562A" w:rsidRDefault="00952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11B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B65146" w:rsidR="00113533" w:rsidRPr="00CD562A" w:rsidRDefault="00952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F8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5B6F85" w:rsidR="00113533" w:rsidRPr="00CD562A" w:rsidRDefault="00952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77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ED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65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B7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51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FC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78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FB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45A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4A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B6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325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DE9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2ECF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