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B7C62" w:rsidR="002059C0" w:rsidRPr="005E3916" w:rsidRDefault="00863C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459A2B" w:rsidR="002059C0" w:rsidRPr="00BF0BC9" w:rsidRDefault="00863C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A185A" w:rsidR="005F75C4" w:rsidRPr="00FE2105" w:rsidRDefault="00863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56D97" w:rsidR="009F3A75" w:rsidRPr="009F3A75" w:rsidRDefault="00863C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9CFEEA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87F92A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FF1913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74B05A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0BF71C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CB015" w:rsidR="004738BE" w:rsidRPr="009F3A75" w:rsidRDefault="00863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838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FAF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544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A0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F5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8452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7E9CA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9BA426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3BBE23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D45AC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FB827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3DC720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FF331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399B9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AFD9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5B5EEE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D06E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99A8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7CA3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985100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5B21C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0D84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5DC24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432B0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D1C68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32A06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6B7BB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419057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A0608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8A1DBF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4600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1A2F3F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25B037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7322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D42C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D9CBAC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76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21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AC4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E0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96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73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33594" w:rsidR="004738BE" w:rsidRPr="00FE2105" w:rsidRDefault="00863C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DDF9A0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2A96C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AC4F9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4AC83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941CE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56CBD3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2FD957" w:rsidR="006F0168" w:rsidRPr="00CF3C4F" w:rsidRDefault="00863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38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AB2487" w:rsidR="009A6C64" w:rsidRPr="00863C91" w:rsidRDefault="00863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36E64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015B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8FF86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E4DC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C1059E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8748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081FBD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CFC1FD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FFFB2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8A0C3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F4B7BF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928EC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811B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00FDDF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4D4C6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7908D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AADCF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B45447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461303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C6589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2D951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54B3A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4FE078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50C8A7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F1FC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0E2129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86FA0B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A84D7F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FB7B5" w:rsidR="009A6C64" w:rsidRPr="00652F37" w:rsidRDefault="00863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75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81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4F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39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C7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2F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5A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B6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E9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A7C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63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F5102" w:rsidR="004738BE" w:rsidRPr="00FE2105" w:rsidRDefault="00863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2A929D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522118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C2A7D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39B0A7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09CF49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37AA9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0F5FA" w:rsidR="00E33283" w:rsidRPr="003A2560" w:rsidRDefault="00863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10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43F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E8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610F0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4848C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135C4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9FC89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A8C94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83B8A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A5379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D735F8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A9389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86CA3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E5851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8E798C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18F556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6D1D9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19E24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92B03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E3364B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E2FCAA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14610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B89F8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EAF36B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5F5948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07228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3149A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FABFD" w:rsidR="00E33283" w:rsidRPr="00863C91" w:rsidRDefault="00863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16158" w:rsidR="00E33283" w:rsidRPr="00863C91" w:rsidRDefault="00863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C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1EAD16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0B416E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72EA9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9E80A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2B4F8" w:rsidR="00E33283" w:rsidRPr="00652F37" w:rsidRDefault="00863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456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B0E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A6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FD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FF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7CC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06C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E94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3D229" w:rsidR="00113533" w:rsidRPr="00CD562A" w:rsidRDefault="00863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47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81404" w:rsidR="00113533" w:rsidRPr="00CD562A" w:rsidRDefault="00863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A4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A5EBC" w:rsidR="00113533" w:rsidRPr="00CD562A" w:rsidRDefault="00863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52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23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AE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09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8B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41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0C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9F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37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B1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D2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8D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CB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C9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