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A8B51F" w:rsidR="002059C0" w:rsidRPr="005E3916" w:rsidRDefault="001D3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7BE7A8" w:rsidR="002059C0" w:rsidRPr="00BF0BC9" w:rsidRDefault="001D3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34C686" w:rsidR="005F75C4" w:rsidRPr="00FE2105" w:rsidRDefault="001D3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7569A1" w:rsidR="009F3A75" w:rsidRPr="009F3A75" w:rsidRDefault="001D3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18669F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3EC79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0A1234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33BF4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E0BE39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CBA825" w:rsidR="004738BE" w:rsidRPr="009F3A75" w:rsidRDefault="001D3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597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DA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3D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8B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CA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CA6F4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1F8412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10978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9FBC7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BF490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75E1F0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BCE844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2EA4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912FC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7229C5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C7185A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C5680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2EF0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B71818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B81F2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8BC3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E1569D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3A1AE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C13188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174FFD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28907D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C896C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C31E3" w:rsidR="009A6C64" w:rsidRPr="001D3779" w:rsidRDefault="001D3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F09D2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6AB14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EE3C7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11038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7007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B0696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6EB5D2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3884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507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9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71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C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474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6DE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B54FBE" w:rsidR="004738BE" w:rsidRPr="00FE2105" w:rsidRDefault="001D3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47749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590E9C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56BC5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CD9B1D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A492A8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BB330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7012E5" w:rsidR="006F0168" w:rsidRPr="00CF3C4F" w:rsidRDefault="001D3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7B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5BE13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7095C3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F15B55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647F5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B091E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8392D6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D1D7D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DBDD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E2D9E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F675E8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929282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588A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DDE07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390B8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4D08C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56C09" w:rsidR="009A6C64" w:rsidRPr="001D3779" w:rsidRDefault="001D3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C4664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C4721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D51C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4501F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4F7952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55FD1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0233A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5639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11AD9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29F4E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A9AAA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88BDB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97C67C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77A278" w:rsidR="009A6C64" w:rsidRPr="00652F37" w:rsidRDefault="001D3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0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911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532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3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5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10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647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1A5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AE5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C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F2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E35C51" w:rsidR="004738BE" w:rsidRPr="00FE2105" w:rsidRDefault="001D3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26A318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801CCB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A02056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81EA1E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5912E5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EF8536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16945" w:rsidR="00E33283" w:rsidRPr="003A2560" w:rsidRDefault="001D3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8A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927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00C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FCF1B6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2C8A92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47154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BBC91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9A9835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7D3BEA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B1D65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09F11C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D41E0B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D3111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41B75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EFB7B6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BEFC2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9A9957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BBC13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C6640A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D24B0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D7E140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A57982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E35ADC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F8FEC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08C20F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CF991" w:rsidR="00E33283" w:rsidRPr="001D3779" w:rsidRDefault="001D3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8169C" w:rsidR="00E33283" w:rsidRPr="001D3779" w:rsidRDefault="001D3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E2F8A1" w:rsidR="00E33283" w:rsidRPr="001D3779" w:rsidRDefault="001D3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2E973" w:rsidR="00E33283" w:rsidRPr="001D3779" w:rsidRDefault="001D3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3156A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28AEBB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39C13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D0DE7A" w:rsidR="00E33283" w:rsidRPr="00652F37" w:rsidRDefault="001D3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699D88" w:rsidR="00E33283" w:rsidRPr="001D3779" w:rsidRDefault="001D37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7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89F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1A7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35E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1A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666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60C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921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7DC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6332C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9D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718B6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BA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A2E85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E7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5ED67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D7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D7AFB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F2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5D735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C8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DAE06" w:rsidR="00113533" w:rsidRPr="00CD562A" w:rsidRDefault="001D37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4A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10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BA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FE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92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77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