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2C472" w:rsidR="002059C0" w:rsidRPr="005E3916" w:rsidRDefault="00A74B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DCF656" w:rsidR="002059C0" w:rsidRPr="00BF0BC9" w:rsidRDefault="00A74B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8C682" w:rsidR="005F75C4" w:rsidRPr="00FE2105" w:rsidRDefault="00A74B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BFA7D2" w:rsidR="009F3A75" w:rsidRPr="009F3A75" w:rsidRDefault="00A74B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95D568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BD0D0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C09E25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551941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FAA73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47CA1" w:rsidR="004738BE" w:rsidRPr="009F3A75" w:rsidRDefault="00A74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CA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63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C69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8A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8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259F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626BC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C2A1D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91637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B02533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D02FF4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2A98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1DF51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26706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3DDAA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31A62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CC0ACF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4070B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44F6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A470C6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F40B23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D5E79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DE15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F65D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C9147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4DF3C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AEBB8D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06A1D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981AC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DF20FF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DF156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676C23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4AEE41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C4639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A316E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78E28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58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5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FA1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A9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0E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C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260E0" w:rsidR="004738BE" w:rsidRPr="00FE2105" w:rsidRDefault="00A74B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827E5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FC155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83686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987E01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EC5EE3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A3EE9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97937" w:rsidR="006F0168" w:rsidRPr="00CF3C4F" w:rsidRDefault="00A74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20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59EFE4" w:rsidR="009A6C64" w:rsidRPr="00A74B11" w:rsidRDefault="00A74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B882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BEE31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354A5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2FAEA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FB504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5A97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DE6405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7F3B3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660E85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7C3F9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26DED8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EE9CA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4E028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15FFA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4C973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EC7489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08F48B" w:rsidR="009A6C64" w:rsidRPr="00A74B11" w:rsidRDefault="00A74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2097FD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6A957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B96E53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F82AC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7AD12A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634D90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E712C5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DEBA9B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49469E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77B61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D0A254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4B05CF" w:rsidR="009A6C64" w:rsidRPr="00652F37" w:rsidRDefault="00A74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A8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74B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996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E7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A0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43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F6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38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D4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C8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08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1B013" w:rsidR="004738BE" w:rsidRPr="00FE2105" w:rsidRDefault="00A74B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87861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5B40E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21E94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BF4852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3300F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2AAC45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728BD" w:rsidR="00E33283" w:rsidRPr="003A2560" w:rsidRDefault="00A74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9A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EF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5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479B8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BF8559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33E44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66A45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278F8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9E515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6D27A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8E8CB1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C1771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BC67DC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A4414E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D024A9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F54631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2DD87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D6658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0EC47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3E535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67824A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FC156A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2EBD5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A1E72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E30BB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5BB86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DD6B65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82144" w:rsidR="00E33283" w:rsidRPr="00A74B11" w:rsidRDefault="00A74B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3B42F" w:rsidR="00E33283" w:rsidRPr="00A74B11" w:rsidRDefault="00A74B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74843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9AEE3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6BDEC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4CC29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DB663" w:rsidR="00E33283" w:rsidRPr="00652F37" w:rsidRDefault="00A74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A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5AB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532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30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ED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3AE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E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D2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2DF91" w:rsidR="00113533" w:rsidRPr="00CD562A" w:rsidRDefault="00A74B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3B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3452E" w:rsidR="00113533" w:rsidRPr="00CD562A" w:rsidRDefault="00A74B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84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DFC3B" w:rsidR="00113533" w:rsidRPr="00CD562A" w:rsidRDefault="00A74B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6D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E67D9" w:rsidR="00113533" w:rsidRPr="00CD562A" w:rsidRDefault="00A74B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F5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C2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EC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4B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47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56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FF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1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FA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BB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AD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B1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