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A7833E" w:rsidR="002059C0" w:rsidRPr="005E3916" w:rsidRDefault="00D23A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DA2387" w:rsidR="002059C0" w:rsidRPr="00BF0BC9" w:rsidRDefault="00D23A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F1E0B1" w:rsidR="005F75C4" w:rsidRPr="00FE2105" w:rsidRDefault="00D23A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A30377" w:rsidR="009F3A75" w:rsidRPr="009F3A75" w:rsidRDefault="00D23A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72F9AA" w:rsidR="004738BE" w:rsidRPr="009F3A75" w:rsidRDefault="00D23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490236" w:rsidR="004738BE" w:rsidRPr="009F3A75" w:rsidRDefault="00D23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17F63F" w:rsidR="004738BE" w:rsidRPr="009F3A75" w:rsidRDefault="00D23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6E5A3D" w:rsidR="004738BE" w:rsidRPr="009F3A75" w:rsidRDefault="00D23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8CAA71" w:rsidR="004738BE" w:rsidRPr="009F3A75" w:rsidRDefault="00D23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3BB9CB" w:rsidR="004738BE" w:rsidRPr="009F3A75" w:rsidRDefault="00D23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242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CEB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A87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F6B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04D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7D06BE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920663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A1930C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9746EF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EA4E5B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3CD053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708C79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4F4DFC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0B7894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8D3F03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2E44B7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57F9F0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A17DD2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1B61CC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A90385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74169D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67904A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08A9F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45A79E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F5422A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B765B5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C1A256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ACC2BA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1CCD43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F0E54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9643E4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C2218E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5D117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FD3391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B5C6D4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8633A5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783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2EA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F7E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6C4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5BA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22F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83D8D3" w:rsidR="004738BE" w:rsidRPr="00FE2105" w:rsidRDefault="00D23A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2C7DA6" w:rsidR="006F0168" w:rsidRPr="00CF3C4F" w:rsidRDefault="00D23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90B1DB" w:rsidR="006F0168" w:rsidRPr="00CF3C4F" w:rsidRDefault="00D23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634CA2" w:rsidR="006F0168" w:rsidRPr="00CF3C4F" w:rsidRDefault="00D23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35DE8C" w:rsidR="006F0168" w:rsidRPr="00CF3C4F" w:rsidRDefault="00D23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58FBB9" w:rsidR="006F0168" w:rsidRPr="00CF3C4F" w:rsidRDefault="00D23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E05046" w:rsidR="006F0168" w:rsidRPr="00CF3C4F" w:rsidRDefault="00D23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033BA7" w:rsidR="006F0168" w:rsidRPr="00CF3C4F" w:rsidRDefault="00D23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E2A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F21CBB" w:rsidR="009A6C64" w:rsidRPr="00D23A3C" w:rsidRDefault="00D23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A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83C6E0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4DC91F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5B987E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8C3D4E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FFFBAD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33B881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41F522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A31958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5F033A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021F56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4C518A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F51F39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5AC520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4AA76B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3A71E6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B0FC40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02E673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730B06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7E1CD6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EC1F83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5157B8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FD5B0C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EF6E25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A98BDE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8DDE8F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F5E794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DEC003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5F3EBB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9A71E9" w:rsidR="009A6C64" w:rsidRPr="00652F37" w:rsidRDefault="00D2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10B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506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AA6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BC3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50E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D73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A4C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788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1C1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ACE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9AE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C1353D" w:rsidR="004738BE" w:rsidRPr="00FE2105" w:rsidRDefault="00D23A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12FA31" w:rsidR="00E33283" w:rsidRPr="003A2560" w:rsidRDefault="00D23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F1FE0A" w:rsidR="00E33283" w:rsidRPr="003A2560" w:rsidRDefault="00D23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FB608D" w:rsidR="00E33283" w:rsidRPr="003A2560" w:rsidRDefault="00D23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9FDECB" w:rsidR="00E33283" w:rsidRPr="003A2560" w:rsidRDefault="00D23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0F14ED" w:rsidR="00E33283" w:rsidRPr="003A2560" w:rsidRDefault="00D23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A7885B" w:rsidR="00E33283" w:rsidRPr="003A2560" w:rsidRDefault="00D23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3E624C" w:rsidR="00E33283" w:rsidRPr="003A2560" w:rsidRDefault="00D23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CB4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C58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48E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62A0DC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E9AB1C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9F4BA7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2886A6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C759D3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93F782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525B8B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6AB2CE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D7FB59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9F97E5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78F658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266F96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4BE155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6707BA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033D9F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343E0F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743554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FA6ED9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2C87FA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06E268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CF77F0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2CD0A5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B83AEC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043ABA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A0945F" w:rsidR="00E33283" w:rsidRPr="00D23A3C" w:rsidRDefault="00D23A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A3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9FC687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29EE7C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69F4CC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B1BD7D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8FAEB9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857556" w:rsidR="00E33283" w:rsidRPr="00652F37" w:rsidRDefault="00D23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F35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198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C96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618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134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65D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30E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EB9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73C57" w:rsidR="00113533" w:rsidRPr="00CD562A" w:rsidRDefault="00D23A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DF1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E72F9" w:rsidR="00113533" w:rsidRPr="00CD562A" w:rsidRDefault="00D23A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82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0C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E60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F0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AF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4F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1A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B56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B7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23F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A3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9A1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733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67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53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3A3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