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38968F" w:rsidR="002059C0" w:rsidRPr="005E3916" w:rsidRDefault="007463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E15634" w:rsidR="002059C0" w:rsidRPr="00BF0BC9" w:rsidRDefault="007463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C249B" w:rsidR="005F75C4" w:rsidRPr="00FE2105" w:rsidRDefault="007463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82FF3B" w:rsidR="009F3A75" w:rsidRPr="009F3A75" w:rsidRDefault="007463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E16247" w:rsidR="004738BE" w:rsidRPr="009F3A75" w:rsidRDefault="00746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AE810" w:rsidR="004738BE" w:rsidRPr="009F3A75" w:rsidRDefault="00746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238312" w:rsidR="004738BE" w:rsidRPr="009F3A75" w:rsidRDefault="00746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D7D2C" w:rsidR="004738BE" w:rsidRPr="009F3A75" w:rsidRDefault="00746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5B909" w:rsidR="004738BE" w:rsidRPr="009F3A75" w:rsidRDefault="00746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259953" w:rsidR="004738BE" w:rsidRPr="009F3A75" w:rsidRDefault="00746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1B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1D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74D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6E0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7AC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F5E4D1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AEE569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165CC5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E1944A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A1EEF0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7AD4C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FDB9AB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C684CF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65D40C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D0565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5D71E9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1C1180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19AD7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9DC4E5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F37949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E49B86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C0815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DE889E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77697B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9FEC7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FEDF2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903FCB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53F08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4B01AD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E363E5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55340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519AE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6E438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AF8D16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9F495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7C8019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B3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6F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F1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A84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402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C57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E9E3FE" w:rsidR="004738BE" w:rsidRPr="00FE2105" w:rsidRDefault="007463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61E9DD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2FCEAF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7881F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FB8E5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6B8240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AC9A03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081607" w:rsidR="006F0168" w:rsidRPr="00CF3C4F" w:rsidRDefault="00746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C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D02C3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A7B020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704771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8C1D2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B51B1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46B4DF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B352FC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49D64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F8357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564FBC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302023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B86BC1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91BD5B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E86B5E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9C5BDB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D08CA8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3C41E1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1C3E3C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076B4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81FE63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1BCC7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AEA29D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B2B12C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E3C80F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7CD93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B6578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2F0A64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766722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D9F7B3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02F89" w:rsidR="009A6C64" w:rsidRPr="00652F37" w:rsidRDefault="0074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5C4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16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DB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03D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FD1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DE9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5B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26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B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4E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1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21CBBB" w:rsidR="004738BE" w:rsidRPr="00FE2105" w:rsidRDefault="007463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E6D48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248E2F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B0C25C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E7E5B8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00C16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754BC2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25F4D4" w:rsidR="00E33283" w:rsidRPr="003A2560" w:rsidRDefault="00746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8A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4A9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25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4FA1DA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89390B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53C9C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5926E6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C8927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3D2282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09288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00BC2A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46E3E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5D8D78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15A4B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EC239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74E78E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EB8134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2A4F9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15B06A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F5A432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4B4F66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DCB26B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AF8828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B17995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1E0F3E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07F27F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32F807" w:rsidR="00E33283" w:rsidRPr="007463E6" w:rsidRDefault="00746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530835" w:rsidR="00E33283" w:rsidRPr="007463E6" w:rsidRDefault="00746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0ED4D" w:rsidR="00E33283" w:rsidRPr="007463E6" w:rsidRDefault="00746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F5B488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FBD0A0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C93C50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AD9E7C" w:rsidR="00E33283" w:rsidRPr="00652F37" w:rsidRDefault="00746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74BF2E" w:rsidR="00E33283" w:rsidRPr="007463E6" w:rsidRDefault="00746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40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3AD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63D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F9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DE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29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D6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E1E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A61D7" w:rsidR="00113533" w:rsidRPr="00CD562A" w:rsidRDefault="00746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FC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90FF8" w:rsidR="00113533" w:rsidRPr="00CD562A" w:rsidRDefault="00746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7B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24232" w:rsidR="00113533" w:rsidRPr="00CD562A" w:rsidRDefault="00746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A7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763FF" w:rsidR="00113533" w:rsidRPr="00CD562A" w:rsidRDefault="00746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71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4E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B5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74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84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7A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77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960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89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CF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06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63E6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