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CA9B7" w:rsidR="002059C0" w:rsidRPr="005E3916" w:rsidRDefault="000475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13100A" w:rsidR="002059C0" w:rsidRPr="00BF0BC9" w:rsidRDefault="000475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A866CA" w:rsidR="005F75C4" w:rsidRPr="00FE2105" w:rsidRDefault="00047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8728A" w:rsidR="009F3A75" w:rsidRPr="009F3A75" w:rsidRDefault="000475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39FFE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9D51EA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7B728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5BA2E7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34174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ED378" w:rsidR="004738BE" w:rsidRPr="009F3A75" w:rsidRDefault="00047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9A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DA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59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A5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00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1E8B5E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99692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3748D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CC1F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AF2B27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C4E3F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27C2E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1ABEB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09444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C8031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611B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030CA" w:rsidR="009A6C64" w:rsidRPr="0004753F" w:rsidRDefault="00047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8954A4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1A9F5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15D103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849397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05966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9671F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AB8A63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9C0DB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E1398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25C0B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E60525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7C1DF8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8A0B2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460D3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380DB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3FE231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7C97F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19B68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CC26C7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87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247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833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39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87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63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70CAFF" w:rsidR="004738BE" w:rsidRPr="00FE2105" w:rsidRDefault="000475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0CD31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D4FE1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3ED890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15A6E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0CB59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56954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83C85" w:rsidR="006F0168" w:rsidRPr="00CF3C4F" w:rsidRDefault="00047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031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DEB46" w:rsidR="009A6C64" w:rsidRPr="0004753F" w:rsidRDefault="00047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5CE959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2018B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C5191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943C3F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668B9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BB454A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D41AA2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D5ED0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983D7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D76B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3F3312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8EF16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5E8430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ED80A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02A24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C49E1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20D90E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7DF05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8F006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29E33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C346AF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79025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72144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AB364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EFF7D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0D5AC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B967E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BC51E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F04EF7" w:rsidR="009A6C64" w:rsidRPr="00652F37" w:rsidRDefault="0004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23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BE4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E5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41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AF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C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A6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F3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86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0A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37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23F7B" w:rsidR="004738BE" w:rsidRPr="00FE2105" w:rsidRDefault="00047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E63082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0915F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0DD9A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5DA0F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686925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78848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5829E" w:rsidR="00E33283" w:rsidRPr="003A2560" w:rsidRDefault="00047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8F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D1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02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F29BE8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7BA37B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0BB238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66925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0D59F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D289B2" w:rsidR="00E33283" w:rsidRPr="0004753F" w:rsidRDefault="00047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85DD5A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F95999" w:rsidR="00E33283" w:rsidRPr="0004753F" w:rsidRDefault="00047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D502C7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4E66F4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12507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9FA21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FF5CA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0726F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36FF5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F269F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DAFA1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2C8FAC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AC8393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C2EB2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3DBA9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291A4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C757EE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1E8598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B1700" w:rsidR="00E33283" w:rsidRPr="0004753F" w:rsidRDefault="00047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90F37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FEA3D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69DE2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B2A9F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9BF1B0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0086CB" w:rsidR="00E33283" w:rsidRPr="00652F37" w:rsidRDefault="00047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FD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CA5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6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7A5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A1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93A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1B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3E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D8DA0" w:rsidR="00113533" w:rsidRPr="00CD562A" w:rsidRDefault="00047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A2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B3729" w:rsidR="00113533" w:rsidRPr="00CD562A" w:rsidRDefault="00047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33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4C2F4" w:rsidR="00113533" w:rsidRPr="00CD562A" w:rsidRDefault="00047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E5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A45BD" w:rsidR="00113533" w:rsidRPr="00CD562A" w:rsidRDefault="00047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7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8A003" w:rsidR="00113533" w:rsidRPr="00CD562A" w:rsidRDefault="00047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41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FC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EC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0B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2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5A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D0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3D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C4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753F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