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EC12A3" w:rsidR="002059C0" w:rsidRPr="005E3916" w:rsidRDefault="00E658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1EC1EB" w:rsidR="002059C0" w:rsidRPr="00BF0BC9" w:rsidRDefault="00E658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BF1EC7" w:rsidR="005F75C4" w:rsidRPr="00FE2105" w:rsidRDefault="00E658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A5D8ED" w:rsidR="009F3A75" w:rsidRPr="009F3A75" w:rsidRDefault="00E658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A771D1" w:rsidR="004738BE" w:rsidRPr="009F3A75" w:rsidRDefault="00E65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562E9C" w:rsidR="004738BE" w:rsidRPr="009F3A75" w:rsidRDefault="00E65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C2950D" w:rsidR="004738BE" w:rsidRPr="009F3A75" w:rsidRDefault="00E65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C769E4" w:rsidR="004738BE" w:rsidRPr="009F3A75" w:rsidRDefault="00E65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84A30E" w:rsidR="004738BE" w:rsidRPr="009F3A75" w:rsidRDefault="00E65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660FE4" w:rsidR="004738BE" w:rsidRPr="009F3A75" w:rsidRDefault="00E65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F94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E89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33B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CD4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49F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41CFA0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A29794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9576CC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4C0644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5C98A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5BC91F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12EC4D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CF39EA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84A03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0D984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74B5C4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132135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7BB0E9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98B3F6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188573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22BBBF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5AA7D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E81F2D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38EE5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A4196A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53B4B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6F6EFC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0551A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0BCA65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5F0A56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FD0B5E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F92452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4551AF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A722A5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D38B55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6CA82D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7C9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D27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69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562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E67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75B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059376" w:rsidR="004738BE" w:rsidRPr="00FE2105" w:rsidRDefault="00E658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DD174F" w:rsidR="006F0168" w:rsidRPr="00CF3C4F" w:rsidRDefault="00E65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2C3801" w:rsidR="006F0168" w:rsidRPr="00CF3C4F" w:rsidRDefault="00E65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F39AC7" w:rsidR="006F0168" w:rsidRPr="00CF3C4F" w:rsidRDefault="00E65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6223B7" w:rsidR="006F0168" w:rsidRPr="00CF3C4F" w:rsidRDefault="00E65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B440E" w:rsidR="006F0168" w:rsidRPr="00CF3C4F" w:rsidRDefault="00E65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4EF26C" w:rsidR="006F0168" w:rsidRPr="00CF3C4F" w:rsidRDefault="00E65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46538F" w:rsidR="006F0168" w:rsidRPr="00CF3C4F" w:rsidRDefault="00E65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D81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E5ADA8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73CBC4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530E4D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F49C4E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D0C138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AF566D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9E589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03A464" w:rsidR="009A6C64" w:rsidRPr="00E658AB" w:rsidRDefault="00E65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8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B2DBE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9F3B72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AE792A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0B74CA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751BFD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CFB40C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E9BBE5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0ECEA2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EBB80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8751D0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79245C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B73A3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298362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FC3019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E8F20D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473E71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C5B0C4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FA969B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5005B7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C29282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B2D892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F26BE9" w:rsidR="009A6C64" w:rsidRPr="00652F37" w:rsidRDefault="00E65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229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22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222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D07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FA5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3BF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68A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A31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0E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F6B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C7E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9D70B3" w:rsidR="004738BE" w:rsidRPr="00FE2105" w:rsidRDefault="00E658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D37086" w:rsidR="00E33283" w:rsidRPr="003A2560" w:rsidRDefault="00E65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13AF94" w:rsidR="00E33283" w:rsidRPr="003A2560" w:rsidRDefault="00E65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7310B1" w:rsidR="00E33283" w:rsidRPr="003A2560" w:rsidRDefault="00E65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1D65D5" w:rsidR="00E33283" w:rsidRPr="003A2560" w:rsidRDefault="00E65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64FCF8" w:rsidR="00E33283" w:rsidRPr="003A2560" w:rsidRDefault="00E65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AC10AC" w:rsidR="00E33283" w:rsidRPr="003A2560" w:rsidRDefault="00E65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4CEC28" w:rsidR="00E33283" w:rsidRPr="003A2560" w:rsidRDefault="00E65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C8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976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744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28BEA6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A8FCFC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D73486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E6260A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455891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B92E20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FC45F0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993AC9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759A35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85CADB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AD5A74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AE40C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41AD4D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8A0C5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09E6D5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29DA7C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7F41D6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2E7DE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1BA379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1B79F4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ED4E56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DD2831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5CE09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900CC7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F82517" w:rsidR="00E33283" w:rsidRPr="00E658AB" w:rsidRDefault="00E65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8A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238F7E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106A80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D3C52E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5A764D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7F3BF9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27541C" w:rsidR="00E33283" w:rsidRPr="00652F37" w:rsidRDefault="00E65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D29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CBC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2B1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85D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0EB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3FD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471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EDB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B40A3" w:rsidR="00113533" w:rsidRPr="00CD562A" w:rsidRDefault="00E65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3B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74497" w:rsidR="00113533" w:rsidRPr="00CD562A" w:rsidRDefault="00E65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F2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C55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F2F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AB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EB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48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875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43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DA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FAB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47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5AA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FE2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23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F7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58A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