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D146FF" w:rsidR="002059C0" w:rsidRPr="005E3916" w:rsidRDefault="007645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71B25A" w:rsidR="002059C0" w:rsidRPr="00BF0BC9" w:rsidRDefault="007645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498744" w:rsidR="005F75C4" w:rsidRPr="00FE2105" w:rsidRDefault="007645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AD36B0" w:rsidR="009F3A75" w:rsidRPr="009F3A75" w:rsidRDefault="007645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A4DE9E" w:rsidR="004738BE" w:rsidRPr="009F3A75" w:rsidRDefault="00764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0E4E40" w:rsidR="004738BE" w:rsidRPr="009F3A75" w:rsidRDefault="00764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E02122" w:rsidR="004738BE" w:rsidRPr="009F3A75" w:rsidRDefault="00764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3FEEE8" w:rsidR="004738BE" w:rsidRPr="009F3A75" w:rsidRDefault="00764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CB5B45" w:rsidR="004738BE" w:rsidRPr="009F3A75" w:rsidRDefault="00764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1F758B" w:rsidR="004738BE" w:rsidRPr="009F3A75" w:rsidRDefault="00764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170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04D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4E4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03D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DE7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6A0C1F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E7D0DE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59BDE9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CF93E4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9E5F76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73E53C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0B9E0A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CFAA7E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9ADFA7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EB468B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4A5B2A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A83FFE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149AD0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7F2E0E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450CD9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6CA66C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85BAC5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A77A17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861322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81B2AB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9D45DA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230D87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C5B3C4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DCDBF0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37BD1F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639325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25D90D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640943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F5E736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CCF54E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7A4A29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7BE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8E6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D58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9F0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422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B6F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84F120" w:rsidR="004738BE" w:rsidRPr="00FE2105" w:rsidRDefault="007645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F9C53A" w:rsidR="006F0168" w:rsidRPr="00CF3C4F" w:rsidRDefault="00764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2AB56E" w:rsidR="006F0168" w:rsidRPr="00CF3C4F" w:rsidRDefault="00764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0B4354" w:rsidR="006F0168" w:rsidRPr="00CF3C4F" w:rsidRDefault="00764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EC624C" w:rsidR="006F0168" w:rsidRPr="00CF3C4F" w:rsidRDefault="00764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3A1035" w:rsidR="006F0168" w:rsidRPr="00CF3C4F" w:rsidRDefault="00764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C5FFBD" w:rsidR="006F0168" w:rsidRPr="00CF3C4F" w:rsidRDefault="00764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8E9B51" w:rsidR="006F0168" w:rsidRPr="00CF3C4F" w:rsidRDefault="00764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197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71480B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CBB2BE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F5BE2D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296C1B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AC8982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5745E8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A7112E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8153DA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D935F1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D04841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0B8443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C3201A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E1B113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6C61BE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00FAC1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880D9C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9359D2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22E3AE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49D430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552CCE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B3F703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AACD06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A987D7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2780C1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6A5B77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B87C97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F070CA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6FA844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250ADD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69E87F" w:rsidR="009A6C64" w:rsidRPr="00652F37" w:rsidRDefault="0076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094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FD3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D24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BCF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479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050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FEA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E74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59B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5EE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D7F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D21FB3" w:rsidR="004738BE" w:rsidRPr="00FE2105" w:rsidRDefault="007645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8F42D6" w:rsidR="00E33283" w:rsidRPr="003A2560" w:rsidRDefault="00764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89CB74" w:rsidR="00E33283" w:rsidRPr="003A2560" w:rsidRDefault="00764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2EE736" w:rsidR="00E33283" w:rsidRPr="003A2560" w:rsidRDefault="00764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604ECA" w:rsidR="00E33283" w:rsidRPr="003A2560" w:rsidRDefault="00764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4A1163" w:rsidR="00E33283" w:rsidRPr="003A2560" w:rsidRDefault="00764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D1D2AC" w:rsidR="00E33283" w:rsidRPr="003A2560" w:rsidRDefault="00764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F559DD" w:rsidR="00E33283" w:rsidRPr="003A2560" w:rsidRDefault="00764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EE3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3C7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211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8B739E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622782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255F67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864181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3E562A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C200FA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809B8C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631864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484D73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17CF2D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3AC040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B0ECA5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B6BB93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67CF6D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E5E7BF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FFBDBD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7A816B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09DB11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5E0156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BEC36E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A3DD0E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9ED259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EF5618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925720" w:rsidR="00E33283" w:rsidRPr="00764524" w:rsidRDefault="007645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AEECFD" w:rsidR="00E33283" w:rsidRPr="00764524" w:rsidRDefault="007645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2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92E6D7" w:rsidR="00E33283" w:rsidRPr="00764524" w:rsidRDefault="007645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05B437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6DF4B6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A3F907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5F0FA5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311129" w:rsidR="00E33283" w:rsidRPr="00652F37" w:rsidRDefault="00764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6C1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9D8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4D4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D3E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DA4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310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2DA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117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C556D0" w:rsidR="00113533" w:rsidRPr="00CD562A" w:rsidRDefault="007645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4AE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EFE1AF" w:rsidR="00113533" w:rsidRPr="00CD562A" w:rsidRDefault="007645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9A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F32755" w:rsidR="00113533" w:rsidRPr="00CD562A" w:rsidRDefault="007645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CA7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478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CF6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62B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BAD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040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A26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8DB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682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E2B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64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B23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96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4524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