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2E4C10" w:rsidR="002059C0" w:rsidRPr="005E3916" w:rsidRDefault="007243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DB0C2F" w:rsidR="002059C0" w:rsidRPr="00BF0BC9" w:rsidRDefault="007243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D2C872" w:rsidR="005F75C4" w:rsidRPr="00FE2105" w:rsidRDefault="007243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D933FC" w:rsidR="009F3A75" w:rsidRPr="009F3A75" w:rsidRDefault="007243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33F042" w:rsidR="004738BE" w:rsidRPr="009F3A75" w:rsidRDefault="00724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4CDB51" w:rsidR="004738BE" w:rsidRPr="009F3A75" w:rsidRDefault="00724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69C7A6" w:rsidR="004738BE" w:rsidRPr="009F3A75" w:rsidRDefault="00724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CD1BC7" w:rsidR="004738BE" w:rsidRPr="009F3A75" w:rsidRDefault="00724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B358FA" w:rsidR="004738BE" w:rsidRPr="009F3A75" w:rsidRDefault="00724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DA43CE" w:rsidR="004738BE" w:rsidRPr="009F3A75" w:rsidRDefault="007243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555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377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2BE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D4B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418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3E2B57" w:rsidR="009A6C64" w:rsidRPr="007243AD" w:rsidRDefault="00724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38EBD8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643398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D20E1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7FEFBA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126081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6F9040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07DF7A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84BB7C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81BE2E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93385F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35DA9D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CBD07C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31426B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6291C1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70E542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96B79B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27EA5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46E634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E48D64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23BA6F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48D8B2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4E2B6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95875D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4A5A8C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2F4D88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66FCF2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813162" w:rsidR="009A6C64" w:rsidRPr="007243AD" w:rsidRDefault="00724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486EAF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075246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087355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3D6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CAD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A57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E9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23D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9C5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E2D4F6" w:rsidR="004738BE" w:rsidRPr="00FE2105" w:rsidRDefault="007243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984BAC" w:rsidR="006F0168" w:rsidRPr="00CF3C4F" w:rsidRDefault="00724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31F410" w:rsidR="006F0168" w:rsidRPr="00CF3C4F" w:rsidRDefault="00724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15C38C" w:rsidR="006F0168" w:rsidRPr="00CF3C4F" w:rsidRDefault="00724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5599E1" w:rsidR="006F0168" w:rsidRPr="00CF3C4F" w:rsidRDefault="00724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58C70" w:rsidR="006F0168" w:rsidRPr="00CF3C4F" w:rsidRDefault="00724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62E993" w:rsidR="006F0168" w:rsidRPr="00CF3C4F" w:rsidRDefault="00724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72D766" w:rsidR="006F0168" w:rsidRPr="00CF3C4F" w:rsidRDefault="007243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CA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17166E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AF0DA9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E6B46F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2A8B99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0DD37D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8B66C6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64490C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0F5354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20EC59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AB8206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531283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7C6606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6A56D2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137F90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991DC4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563C53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7D4F6D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CAA089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586C93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17D5D2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823150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FCEAFD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D14038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20730A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EEF0F9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BD5C4F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40EBF3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1335B9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C5173F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125AA2" w:rsidR="009A6C64" w:rsidRPr="00652F37" w:rsidRDefault="00724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BA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7C2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43A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110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48F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C31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BFD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D14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DA7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311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4C6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6E94F5" w:rsidR="004738BE" w:rsidRPr="00FE2105" w:rsidRDefault="007243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997065" w:rsidR="00E33283" w:rsidRPr="003A2560" w:rsidRDefault="00724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D0D611" w:rsidR="00E33283" w:rsidRPr="003A2560" w:rsidRDefault="00724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B6AD25" w:rsidR="00E33283" w:rsidRPr="003A2560" w:rsidRDefault="00724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21BADF" w:rsidR="00E33283" w:rsidRPr="003A2560" w:rsidRDefault="00724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8D207A" w:rsidR="00E33283" w:rsidRPr="003A2560" w:rsidRDefault="00724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572460" w:rsidR="00E33283" w:rsidRPr="003A2560" w:rsidRDefault="00724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42FAF0" w:rsidR="00E33283" w:rsidRPr="003A2560" w:rsidRDefault="007243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424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BDF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F81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53BD64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FD2924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546AFA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4FC010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FE50B2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E86455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63F69B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B51A22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DF86D7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9B4C0A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DA6EFF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32B9F8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C01FCC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D637F4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E2771A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3CE82A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9A49E2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E894E3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5E0E3E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732A89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A8A568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E551A5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AA45BB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6028E3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DD84D5" w:rsidR="00E33283" w:rsidRPr="007243AD" w:rsidRDefault="007243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A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8EE9B4" w:rsidR="00E33283" w:rsidRPr="007243AD" w:rsidRDefault="007243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3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C34492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B66466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D29400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C11824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E8CE9E" w:rsidR="00E33283" w:rsidRPr="00652F37" w:rsidRDefault="007243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4B5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75C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8C0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4E2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426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4D4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CBA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FC0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59427" w:rsidR="00113533" w:rsidRPr="00CD562A" w:rsidRDefault="00724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72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C01D4" w:rsidR="00113533" w:rsidRPr="00CD562A" w:rsidRDefault="00724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12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13D2C7" w:rsidR="00113533" w:rsidRPr="00CD562A" w:rsidRDefault="00724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D8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F87A1" w:rsidR="00113533" w:rsidRPr="00CD562A" w:rsidRDefault="007243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F1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303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E3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D49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62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D74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32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96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56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877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447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43AD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