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806DEA" w:rsidR="002059C0" w:rsidRPr="005E3916" w:rsidRDefault="004403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7C9581" w:rsidR="002059C0" w:rsidRPr="00BF0BC9" w:rsidRDefault="004403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3BDE83" w:rsidR="005F75C4" w:rsidRPr="00FE2105" w:rsidRDefault="004403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C81E3" w:rsidR="009F3A75" w:rsidRPr="009F3A75" w:rsidRDefault="004403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C27C25" w:rsidR="004738BE" w:rsidRPr="009F3A75" w:rsidRDefault="00440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A2C447" w:rsidR="004738BE" w:rsidRPr="009F3A75" w:rsidRDefault="00440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F558D4" w:rsidR="004738BE" w:rsidRPr="009F3A75" w:rsidRDefault="00440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6F4619" w:rsidR="004738BE" w:rsidRPr="009F3A75" w:rsidRDefault="00440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1B2B3A" w:rsidR="004738BE" w:rsidRPr="009F3A75" w:rsidRDefault="00440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DCA75D" w:rsidR="004738BE" w:rsidRPr="009F3A75" w:rsidRDefault="00440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D93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872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447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419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3FF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9D1932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A1966A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B8D261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19634D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FEC0E2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B7482C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51427B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8CF92E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92D11A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64CF52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5B8837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576F07" w:rsidR="009A6C64" w:rsidRPr="00440370" w:rsidRDefault="00440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6FBDCE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FB803C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1066C3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CD936D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AFFA3F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FE96AA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320134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F31BF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B1013D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046EB3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638EC9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DF8800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CC88B7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8FC9C3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3E174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DA074F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3E09B5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27CADD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25AFA2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CF8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87A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CC7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078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E02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6E9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0BDB98" w:rsidR="004738BE" w:rsidRPr="00FE2105" w:rsidRDefault="004403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2D2041" w:rsidR="006F0168" w:rsidRPr="00CF3C4F" w:rsidRDefault="00440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E387CB" w:rsidR="006F0168" w:rsidRPr="00CF3C4F" w:rsidRDefault="00440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CB9FC3" w:rsidR="006F0168" w:rsidRPr="00CF3C4F" w:rsidRDefault="00440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854052" w:rsidR="006F0168" w:rsidRPr="00CF3C4F" w:rsidRDefault="00440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18DCD5" w:rsidR="006F0168" w:rsidRPr="00CF3C4F" w:rsidRDefault="00440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A76E73" w:rsidR="006F0168" w:rsidRPr="00CF3C4F" w:rsidRDefault="00440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11C65B" w:rsidR="006F0168" w:rsidRPr="00CF3C4F" w:rsidRDefault="00440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140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8A8A35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03BC69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18804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B313F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76EC1D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B2526F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D9C71C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853297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326F9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B13CAA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77A90D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BF64C3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7229B8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95706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DCFBC2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EEE448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1C1E11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93C5B9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38358A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08DCFE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7BB362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B782CF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126DBB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7D2B7F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B3CBA8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CEDB2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FD3CBD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7E5D8D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6D03CC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5A9CA" w:rsidR="009A6C64" w:rsidRPr="00652F37" w:rsidRDefault="004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FA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DF1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47F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E79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CE2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C93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6EC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746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E70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B7D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5CF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F02C1D" w:rsidR="004738BE" w:rsidRPr="00FE2105" w:rsidRDefault="004403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DFD070" w:rsidR="00E33283" w:rsidRPr="003A2560" w:rsidRDefault="00440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462FAE" w:rsidR="00E33283" w:rsidRPr="003A2560" w:rsidRDefault="00440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4CDB26" w:rsidR="00E33283" w:rsidRPr="003A2560" w:rsidRDefault="00440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73774C" w:rsidR="00E33283" w:rsidRPr="003A2560" w:rsidRDefault="00440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E9CF0" w:rsidR="00E33283" w:rsidRPr="003A2560" w:rsidRDefault="00440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9BBE62" w:rsidR="00E33283" w:rsidRPr="003A2560" w:rsidRDefault="00440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306187" w:rsidR="00E33283" w:rsidRPr="003A2560" w:rsidRDefault="00440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B5C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6A4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011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7CAB5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23B372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939D9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F15AD5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65F292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58D43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0CC946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A502C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3C7198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94607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A084F8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6B596B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8D13B5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AB3C71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94739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0FF983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1A4F2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81A01C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46DF48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3D3F8C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019A02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027305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49F99A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3834B5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917400" w:rsidR="00E33283" w:rsidRPr="00440370" w:rsidRDefault="004403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7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A23E6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2A1B87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33CCB6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7EEA0E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63E3A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D9E76C" w:rsidR="00E33283" w:rsidRPr="00652F37" w:rsidRDefault="00440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FD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496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AD7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5FC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2F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27F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C50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5C2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5C788" w:rsidR="00113533" w:rsidRPr="00CD562A" w:rsidRDefault="00440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22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4E732E" w:rsidR="00113533" w:rsidRPr="00CD562A" w:rsidRDefault="00440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26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5F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0B1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CBF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13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34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93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B2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65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FB6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21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4B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33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D6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92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037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