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E86D0" w:rsidR="002059C0" w:rsidRPr="005E3916" w:rsidRDefault="00324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D1B3CD" w:rsidR="002059C0" w:rsidRPr="00BF0BC9" w:rsidRDefault="00324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A5027" w:rsidR="005F75C4" w:rsidRPr="00FE2105" w:rsidRDefault="00324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0149F" w:rsidR="009F3A75" w:rsidRPr="009F3A75" w:rsidRDefault="00324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BDAC1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CA210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DF669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BC798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5338B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C8E61" w:rsidR="004738BE" w:rsidRPr="009F3A75" w:rsidRDefault="00324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F4C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32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3AA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44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98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45FD3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D6E4A0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0560F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4CA7D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2695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915C79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A8323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5CB1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1AA64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36795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4B092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5994B4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AC23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4488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60656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D56729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119D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1F0B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1F5F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AD89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22CB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CD15BE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BD819E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F0585F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E242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32D5D9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756A0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83296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74309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1F20E0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E38C20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836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10F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14A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1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E1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7A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13C2E0" w:rsidR="004738BE" w:rsidRPr="00FE2105" w:rsidRDefault="00324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1CEEC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7F3D0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11F2C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0939A3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6BCC7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FFA1C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D3A222" w:rsidR="006F0168" w:rsidRPr="00CF3C4F" w:rsidRDefault="00324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FC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E4D3D5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12558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4E39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12DE1E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BCEC0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6220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F35479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81196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B679E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74690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6706C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D1483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B4047F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174771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2083A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894578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215A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7D505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1D7DE1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B38091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B18C5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0EBD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A6F7D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0FEA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98F5C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69C58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0DF42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85087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F10FBC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DF4BCC" w:rsidR="009A6C64" w:rsidRPr="00652F37" w:rsidRDefault="00324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BA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BE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F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9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45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54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05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8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83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A92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0F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CB1517" w:rsidR="004738BE" w:rsidRPr="00FE2105" w:rsidRDefault="00324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5BB93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553029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95EC1F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73FC0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F4DFB7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5D1E0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F6CCA" w:rsidR="00E33283" w:rsidRPr="003A2560" w:rsidRDefault="00324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672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A35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43C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F7584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A0797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1E9092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3E3F7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1CC7D6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7FF9C5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5A8669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8EB96A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691D5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F6818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222C35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E2C8B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45CAC6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A71DF9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90124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FBD24C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E4607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38D38E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5D5D72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1ADB2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B90A7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FEA5F7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B9BB93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E7AB38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D0A085" w:rsidR="00E33283" w:rsidRPr="00324669" w:rsidRDefault="003246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6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82A3E2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AF600D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6B66B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B9A61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C2B19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E60B71" w:rsidR="00E33283" w:rsidRPr="00652F37" w:rsidRDefault="00324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51D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AA4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BE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B6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54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52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AB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0B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3EB8C" w:rsidR="00113533" w:rsidRPr="00CD562A" w:rsidRDefault="00324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CE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24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D6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A5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93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13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4A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BB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D0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584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0C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0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16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0F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84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BE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AF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466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