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F6891C" w:rsidR="002059C0" w:rsidRPr="005E3916" w:rsidRDefault="008965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5638F4" w:rsidR="002059C0" w:rsidRPr="00BF0BC9" w:rsidRDefault="008965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FBB39" w:rsidR="005F75C4" w:rsidRPr="00FE2105" w:rsidRDefault="008965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CC0608" w:rsidR="009F3A75" w:rsidRPr="009F3A75" w:rsidRDefault="008965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26178" w:rsidR="004738BE" w:rsidRPr="009F3A75" w:rsidRDefault="0089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1AB416" w:rsidR="004738BE" w:rsidRPr="009F3A75" w:rsidRDefault="0089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5C6CD7" w:rsidR="004738BE" w:rsidRPr="009F3A75" w:rsidRDefault="0089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CD08E" w:rsidR="004738BE" w:rsidRPr="009F3A75" w:rsidRDefault="0089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383B3" w:rsidR="004738BE" w:rsidRPr="009F3A75" w:rsidRDefault="0089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FEC65E" w:rsidR="004738BE" w:rsidRPr="009F3A75" w:rsidRDefault="0089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67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19E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A3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80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F4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B410F8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8582A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10E8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6014FE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FF3412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EC28DB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8043D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75AE6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072F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FB89D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BFB9E7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F156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B9D796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A4FA3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4DDAB5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DFCB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B8BC7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DB7463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025CB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873A66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8520E5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BDA9EC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AB682D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5249D6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06E2C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0C527A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26E64C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4777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7CDB2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7A1951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D5C861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5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F5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31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DDF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A1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3E1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24458" w:rsidR="004738BE" w:rsidRPr="00FE2105" w:rsidRDefault="008965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6DFA43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825724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76B3C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C24157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1E0881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30499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F1AA75" w:rsidR="006F0168" w:rsidRPr="00CF3C4F" w:rsidRDefault="0089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936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9AEE0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9D2506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3CD5A3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7048E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50E2A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2D6331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281388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2C6AC9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9BA887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DD2D9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F22009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19925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A128E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B5656B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A503C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EED6E4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791338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9278A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E9D36D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C41932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C06CA7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E1B725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01F11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507E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72EEFF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87E83C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269FF3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2FE4D4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DDE82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EA34A0" w:rsidR="009A6C64" w:rsidRPr="00652F37" w:rsidRDefault="0089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F1A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98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6F3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8D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C6C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D42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ED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AC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8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A4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28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D82F9" w:rsidR="004738BE" w:rsidRPr="00FE2105" w:rsidRDefault="008965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15E71F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4ACA62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AA165C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3863EC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25D30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59A70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98281" w:rsidR="00E33283" w:rsidRPr="003A2560" w:rsidRDefault="0089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B7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94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AC4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CCDBD9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050428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E34687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BF40AD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CCD1D5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D6E0FF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9292FE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A76DB4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02D49D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F2CCA9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2D99F6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22A336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59B594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D6F79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7E215A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CC479E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E72863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DBD0A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7E44F7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1CD8D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229DC1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FFA2D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2E5C2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D075E0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6853E" w:rsidR="00E33283" w:rsidRPr="008965EA" w:rsidRDefault="008965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2A723" w:rsidR="00E33283" w:rsidRPr="008965EA" w:rsidRDefault="008965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9D8CBB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CB3388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EF15A7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E777F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3D597B" w:rsidR="00E33283" w:rsidRPr="00652F37" w:rsidRDefault="0089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E9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648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EEF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AAA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75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D78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C3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7F7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8DCE5" w:rsidR="00113533" w:rsidRPr="00CD562A" w:rsidRDefault="00896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CA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62514" w:rsidR="00113533" w:rsidRPr="00CD562A" w:rsidRDefault="00896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95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60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0B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89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A0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8A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F3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9E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28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CB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87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4D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D8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74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B6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5E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