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636CD8" w:rsidR="002059C0" w:rsidRPr="005E3916" w:rsidRDefault="00630B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B38E20" w:rsidR="002059C0" w:rsidRPr="00BF0BC9" w:rsidRDefault="00630B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FB7438" w:rsidR="005F75C4" w:rsidRPr="00FE2105" w:rsidRDefault="00630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4F8E02" w:rsidR="009F3A75" w:rsidRPr="009F3A75" w:rsidRDefault="00630B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31598" w:rsidR="004738BE" w:rsidRPr="009F3A75" w:rsidRDefault="00630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D2673F" w:rsidR="004738BE" w:rsidRPr="009F3A75" w:rsidRDefault="00630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56EE8F" w:rsidR="004738BE" w:rsidRPr="009F3A75" w:rsidRDefault="00630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941745" w:rsidR="004738BE" w:rsidRPr="009F3A75" w:rsidRDefault="00630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D12F3" w:rsidR="004738BE" w:rsidRPr="009F3A75" w:rsidRDefault="00630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99A81F" w:rsidR="004738BE" w:rsidRPr="009F3A75" w:rsidRDefault="00630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6A4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7D6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19A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3CB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74D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239654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0E8D9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2D0C8E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45E51B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951B7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B1AC49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D6FCDE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8BCEB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EEB259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689FBE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E875E4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5F54D8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2C3177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B72386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F38031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930531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ED7849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1A3F62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3C9517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971DC6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E8C118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62CC24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FF7FE7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285067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BF181A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7AB48B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740FC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BEC409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DCFF1F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01661F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AD77E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49D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D7A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DE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331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48F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4D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786F90" w:rsidR="004738BE" w:rsidRPr="00FE2105" w:rsidRDefault="00630B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FF0B27" w:rsidR="006F0168" w:rsidRPr="00CF3C4F" w:rsidRDefault="00630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2321D3" w:rsidR="006F0168" w:rsidRPr="00CF3C4F" w:rsidRDefault="00630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32DE6" w:rsidR="006F0168" w:rsidRPr="00CF3C4F" w:rsidRDefault="00630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D14A13" w:rsidR="006F0168" w:rsidRPr="00CF3C4F" w:rsidRDefault="00630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02EFC" w:rsidR="006F0168" w:rsidRPr="00CF3C4F" w:rsidRDefault="00630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DB5D93" w:rsidR="006F0168" w:rsidRPr="00CF3C4F" w:rsidRDefault="00630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01787E" w:rsidR="006F0168" w:rsidRPr="00CF3C4F" w:rsidRDefault="00630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59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F01D72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42106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A10484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7902CD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04C50B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EDAE3D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CB47E5" w:rsidR="009A6C64" w:rsidRPr="00630B1D" w:rsidRDefault="00630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B1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3E9DE2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179042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88E303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38F4D0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E9EC9D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8BBA8E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97E9EE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78EDB5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9B8D9F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9537B0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C3D494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34A589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CECA84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9BE043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92B1D3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43F2A7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C62520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95F1A1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15DAE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1C964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8F289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58F67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E48B0" w:rsidR="009A6C64" w:rsidRPr="00652F37" w:rsidRDefault="00630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E76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1A4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7AB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BA6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2D9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CF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599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C18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345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96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E6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31CBF6" w:rsidR="004738BE" w:rsidRPr="00FE2105" w:rsidRDefault="00630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902731" w:rsidR="00E33283" w:rsidRPr="003A2560" w:rsidRDefault="00630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EB845" w:rsidR="00E33283" w:rsidRPr="003A2560" w:rsidRDefault="00630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47215C" w:rsidR="00E33283" w:rsidRPr="003A2560" w:rsidRDefault="00630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081F32" w:rsidR="00E33283" w:rsidRPr="003A2560" w:rsidRDefault="00630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7BB4FB" w:rsidR="00E33283" w:rsidRPr="003A2560" w:rsidRDefault="00630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AE0278" w:rsidR="00E33283" w:rsidRPr="003A2560" w:rsidRDefault="00630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B6FC08" w:rsidR="00E33283" w:rsidRPr="003A2560" w:rsidRDefault="00630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2DE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254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A23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617CFD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353851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8F26BD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CDE0A9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040964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4597FB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D5243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629014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A51A89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FDB6A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53A67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D53DED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96DE6F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BC803D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6627E5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020684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1625C3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6C10FC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D29895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ACACA7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023547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FB5FD0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7462CF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935F4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51987B" w:rsidR="00E33283" w:rsidRPr="00630B1D" w:rsidRDefault="00630B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B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A44D0D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648E52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0E9500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881E0C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AE1411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FECFD7" w:rsidR="00E33283" w:rsidRPr="00652F37" w:rsidRDefault="00630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84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611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190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1CC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0B1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C02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23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BBF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F2762" w:rsidR="00113533" w:rsidRPr="00CD562A" w:rsidRDefault="00630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C52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EE1BEF" w:rsidR="00113533" w:rsidRPr="00CD562A" w:rsidRDefault="00630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E7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88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594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08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0D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BB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FF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F9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69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36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47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28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A8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AE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74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0B1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