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42EB3E" w:rsidR="002059C0" w:rsidRPr="005E3916" w:rsidRDefault="00CD72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12004A" w:rsidR="002059C0" w:rsidRPr="00BF0BC9" w:rsidRDefault="00CD72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09F5F6" w:rsidR="005F75C4" w:rsidRPr="00FE2105" w:rsidRDefault="00CD7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08427" w:rsidR="009F3A75" w:rsidRPr="009F3A75" w:rsidRDefault="00CD72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DE46D4" w:rsidR="004738BE" w:rsidRPr="009F3A75" w:rsidRDefault="00CD7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484D2" w:rsidR="004738BE" w:rsidRPr="009F3A75" w:rsidRDefault="00CD7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49D56" w:rsidR="004738BE" w:rsidRPr="009F3A75" w:rsidRDefault="00CD7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198E2" w:rsidR="004738BE" w:rsidRPr="009F3A75" w:rsidRDefault="00CD7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2DC38" w:rsidR="004738BE" w:rsidRPr="009F3A75" w:rsidRDefault="00CD7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34344" w:rsidR="004738BE" w:rsidRPr="009F3A75" w:rsidRDefault="00CD7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83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EE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EE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50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BA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788ED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44B60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3B000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8D0B7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8E1DEA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ED3664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8A21DC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6340F5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40EE3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158B5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9AE161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C25609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3A62B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7B410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BE7B0C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DD0166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900DFE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80623" w:rsidR="009A6C64" w:rsidRPr="00CD7290" w:rsidRDefault="00CD7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2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EDDC6E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2A481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C88E93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A1808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380AE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6EDDDB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01E1F6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4DC87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D96C6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3CD0B2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DA4298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29272A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67206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614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9F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DF3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4E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5A2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A1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365EEC" w:rsidR="004738BE" w:rsidRPr="00FE2105" w:rsidRDefault="00CD72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68692F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62EFB7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60D64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13B7DA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076D38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51A4A4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2C3F6" w:rsidR="006F0168" w:rsidRPr="00CF3C4F" w:rsidRDefault="00CD7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13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8868BF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6A55D8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E6F9B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24458D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76D35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CD73AD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81DC88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2791C6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1A7F0F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096087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9E73D9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2E1BA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7D170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D43CC2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4A189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B09D24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278898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199B7E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E7964B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BBD3EF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A55DD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6D39B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5442D3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AA7C07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0F92A4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4AABF5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76C10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6CCD4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8576E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7A66F" w:rsidR="009A6C64" w:rsidRPr="00652F37" w:rsidRDefault="00CD7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78A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4D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A97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FA9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0CC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80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8E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F1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509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9F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73E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015A75" w:rsidR="004738BE" w:rsidRPr="00FE2105" w:rsidRDefault="00CD7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ECA56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F2C37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29B8F0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F93347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C9212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333376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16A59A" w:rsidR="00E33283" w:rsidRPr="003A2560" w:rsidRDefault="00CD7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5B6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F1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C58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057899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473B5F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C2617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C29B8E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BD8A99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0499A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3727D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51DC37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F3BE4E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85550C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E9C158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FBCB53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1B36E2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343072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F5699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5B5EB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D2006E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70FC2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E8F1D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435089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3553D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9DD7D5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7073D2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B7B025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981A42" w:rsidR="00E33283" w:rsidRPr="00CD7290" w:rsidRDefault="00CD72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2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E6A41B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389D6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E75303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B5D0D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F628C8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BC58F3" w:rsidR="00E33283" w:rsidRPr="00652F37" w:rsidRDefault="00CD7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D0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8E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8B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09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86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B4F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84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E2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9B8DC" w:rsidR="00113533" w:rsidRPr="00CD562A" w:rsidRDefault="00CD7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00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F55B2" w:rsidR="00113533" w:rsidRPr="00CD562A" w:rsidRDefault="00CD7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C9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C7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4F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7A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88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9C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46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F4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C7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C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C8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F2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498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B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18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290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