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753EF6" w:rsidR="002059C0" w:rsidRPr="005E3916" w:rsidRDefault="00CE7C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AC3CBD" w:rsidR="002059C0" w:rsidRPr="00BF0BC9" w:rsidRDefault="00CE7C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DF1B48" w:rsidR="005F75C4" w:rsidRPr="00FE2105" w:rsidRDefault="00CE7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30CD1B" w:rsidR="009F3A75" w:rsidRPr="009F3A75" w:rsidRDefault="00CE7C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C7F315" w:rsidR="004738BE" w:rsidRPr="009F3A75" w:rsidRDefault="00CE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F67447" w:rsidR="004738BE" w:rsidRPr="009F3A75" w:rsidRDefault="00CE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E5029" w:rsidR="004738BE" w:rsidRPr="009F3A75" w:rsidRDefault="00CE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2C9B83" w:rsidR="004738BE" w:rsidRPr="009F3A75" w:rsidRDefault="00CE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90548" w:rsidR="004738BE" w:rsidRPr="009F3A75" w:rsidRDefault="00CE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78F8CE" w:rsidR="004738BE" w:rsidRPr="009F3A75" w:rsidRDefault="00CE7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334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85D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FF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22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C5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BF4FEC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37362D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6F7BCF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0D82B8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DA268D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4D0481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133C57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AA49D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A9BA8F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0DE5E6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3B85C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71D7E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D0B9E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A05A35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A34FB7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DED0A9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F27B7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0EA37" w:rsidR="009A6C64" w:rsidRPr="00CE7C56" w:rsidRDefault="00CE7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C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BDDF57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59132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30BCA0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CEFD3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FD0A5C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7943EA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C065B9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2110CC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F73F2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3FA89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AE58E7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2AC2C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158742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F2A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BB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C6D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944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FBB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419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D8913C" w:rsidR="004738BE" w:rsidRPr="00FE2105" w:rsidRDefault="00CE7C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B8A36" w:rsidR="006F0168" w:rsidRPr="00CF3C4F" w:rsidRDefault="00CE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9E2FC7" w:rsidR="006F0168" w:rsidRPr="00CF3C4F" w:rsidRDefault="00CE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A2DE0F" w:rsidR="006F0168" w:rsidRPr="00CF3C4F" w:rsidRDefault="00CE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2EA4FB" w:rsidR="006F0168" w:rsidRPr="00CF3C4F" w:rsidRDefault="00CE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C664FA" w:rsidR="006F0168" w:rsidRPr="00CF3C4F" w:rsidRDefault="00CE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6F25FE" w:rsidR="006F0168" w:rsidRPr="00CF3C4F" w:rsidRDefault="00CE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C133B3" w:rsidR="006F0168" w:rsidRPr="00CF3C4F" w:rsidRDefault="00CE7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F6B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1CAF7B" w:rsidR="009A6C64" w:rsidRPr="00CE7C56" w:rsidRDefault="00CE7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E4FD3C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6D046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D7BDB3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CA93D5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51A59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EC614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BC5C27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57FC4F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AA9CAD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BE206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BFCCB1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26B19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62091D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02316A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1B8FB9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7BDE15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68FB5E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5AB952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EF7726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5CC8E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1EA94D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A58464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F6037F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514EA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BDCB0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262FDC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B4664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551F97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560718" w:rsidR="009A6C64" w:rsidRPr="00652F37" w:rsidRDefault="00CE7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B0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285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D15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786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E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B0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87D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7E0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B4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C16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18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23BDC0" w:rsidR="004738BE" w:rsidRPr="00FE2105" w:rsidRDefault="00CE7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0A781F" w:rsidR="00E33283" w:rsidRPr="003A2560" w:rsidRDefault="00CE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6B81CA" w:rsidR="00E33283" w:rsidRPr="003A2560" w:rsidRDefault="00CE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834663" w:rsidR="00E33283" w:rsidRPr="003A2560" w:rsidRDefault="00CE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7A86D" w:rsidR="00E33283" w:rsidRPr="003A2560" w:rsidRDefault="00CE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7F6E4C" w:rsidR="00E33283" w:rsidRPr="003A2560" w:rsidRDefault="00CE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C0226" w:rsidR="00E33283" w:rsidRPr="003A2560" w:rsidRDefault="00CE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B80B0D" w:rsidR="00E33283" w:rsidRPr="003A2560" w:rsidRDefault="00CE7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2A5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53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B65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7A432C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AC86F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45744A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249B39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13E636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7D6238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D0E8FA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D4AEF8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DB6526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08B632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11FD69" w:rsidR="00E33283" w:rsidRPr="00CE7C56" w:rsidRDefault="00CE7C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C5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750A43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D0A9E0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7D0411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D48969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D3F16A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33E31A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5DBAD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BD786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C98BCD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4E3C6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B29138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A4292D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970ACC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136416" w:rsidR="00E33283" w:rsidRPr="00CE7C56" w:rsidRDefault="00CE7C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C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860F3F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BD182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ADF01A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6785E2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1BE39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CB0FD" w:rsidR="00E33283" w:rsidRPr="00652F37" w:rsidRDefault="00CE7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AEB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5DB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14A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BD7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B3E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974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B9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352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EBD47" w:rsidR="00113533" w:rsidRPr="00CD562A" w:rsidRDefault="00CE7C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D6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A0344" w:rsidR="00113533" w:rsidRPr="00CD562A" w:rsidRDefault="00CE7C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F4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F7610" w:rsidR="00113533" w:rsidRPr="00CD562A" w:rsidRDefault="00CE7C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58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1E9FA" w:rsidR="00113533" w:rsidRPr="00CD562A" w:rsidRDefault="00CE7C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78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3A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0E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159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04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76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2C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99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6AB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A0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8DA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C5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