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C51352" w:rsidR="002059C0" w:rsidRPr="005E3916" w:rsidRDefault="00E967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25433C" w:rsidR="002059C0" w:rsidRPr="00BF0BC9" w:rsidRDefault="00E967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40EEAF" w:rsidR="005F75C4" w:rsidRPr="00FE2105" w:rsidRDefault="00E967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E286B2" w:rsidR="009F3A75" w:rsidRPr="009F3A75" w:rsidRDefault="00E967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B65699" w:rsidR="004738BE" w:rsidRPr="009F3A75" w:rsidRDefault="00E96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1B0F23" w:rsidR="004738BE" w:rsidRPr="009F3A75" w:rsidRDefault="00E96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30D2DE" w:rsidR="004738BE" w:rsidRPr="009F3A75" w:rsidRDefault="00E96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9213DE" w:rsidR="004738BE" w:rsidRPr="009F3A75" w:rsidRDefault="00E96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C52823" w:rsidR="004738BE" w:rsidRPr="009F3A75" w:rsidRDefault="00E96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0800C9" w:rsidR="004738BE" w:rsidRPr="009F3A75" w:rsidRDefault="00E967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B9B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7A3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F23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4F5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37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EABC64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163CE7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A76F0C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81F389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3F46B4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047D0E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4B87F2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77F828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4E6EC0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A28329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1B6790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D9BCF9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67F21E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ECBCE9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238365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83BA26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E0AB0B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460301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789200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A1C857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56DD20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432C5D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4DE1A8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18E62A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208E54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350D85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0DD4A3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5687E8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868F43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5C7513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F0A747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4E1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0F7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67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691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958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9C0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204642" w:rsidR="004738BE" w:rsidRPr="00FE2105" w:rsidRDefault="00E967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C8FE4F" w:rsidR="006F0168" w:rsidRPr="00CF3C4F" w:rsidRDefault="00E96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EB93C7" w:rsidR="006F0168" w:rsidRPr="00CF3C4F" w:rsidRDefault="00E96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7FF050" w:rsidR="006F0168" w:rsidRPr="00CF3C4F" w:rsidRDefault="00E96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48CE5C" w:rsidR="006F0168" w:rsidRPr="00CF3C4F" w:rsidRDefault="00E96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B472AA" w:rsidR="006F0168" w:rsidRPr="00CF3C4F" w:rsidRDefault="00E96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FFAF9F" w:rsidR="006F0168" w:rsidRPr="00CF3C4F" w:rsidRDefault="00E96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669E2C" w:rsidR="006F0168" w:rsidRPr="00CF3C4F" w:rsidRDefault="00E967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B85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C09493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150BF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7BEE98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D59EFD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08BDA9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B4883D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F70CD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6E40EC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51713F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74398F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8BFD7F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7A8C7E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A33187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A818BE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00BBB0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7F4C18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A32F49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F89654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AA41CF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52995F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FF5BAB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9EBBC5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651ED1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2D2F51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B77D6C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AA6DDA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4AB4B0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C3C3E6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F2AAEC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EBE451" w:rsidR="009A6C64" w:rsidRPr="00652F37" w:rsidRDefault="00E96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A2E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EF1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5F6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1D6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C80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B38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0C0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D32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B3E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E62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1BF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9301D3" w:rsidR="004738BE" w:rsidRPr="00FE2105" w:rsidRDefault="00E967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5B4BA4" w:rsidR="00E33283" w:rsidRPr="003A2560" w:rsidRDefault="00E96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9BB5F3" w:rsidR="00E33283" w:rsidRPr="003A2560" w:rsidRDefault="00E96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6E9FA9" w:rsidR="00E33283" w:rsidRPr="003A2560" w:rsidRDefault="00E96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C63897" w:rsidR="00E33283" w:rsidRPr="003A2560" w:rsidRDefault="00E96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8C685" w:rsidR="00E33283" w:rsidRPr="003A2560" w:rsidRDefault="00E96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022BB5" w:rsidR="00E33283" w:rsidRPr="003A2560" w:rsidRDefault="00E96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6ABB15" w:rsidR="00E33283" w:rsidRPr="003A2560" w:rsidRDefault="00E967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FEF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547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769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682842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C3C07F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E10E07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C90819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8041A0" w:rsidR="00E33283" w:rsidRPr="00E96791" w:rsidRDefault="00E967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7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F9245E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58B38B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262835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F32BC6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76B1B5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CE3150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929A11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5B3669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255119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7110F6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629F42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C24C77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7CC75A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0CBC77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824FAA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DD0616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46BDA9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713E9D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3B3DBA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610A1B" w:rsidR="00E33283" w:rsidRPr="00E96791" w:rsidRDefault="00E967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7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590B52" w:rsidR="00E33283" w:rsidRPr="00E96791" w:rsidRDefault="00E967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7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9ED11E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974E1B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839726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4DE540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FCF2A6" w:rsidR="00E33283" w:rsidRPr="00652F37" w:rsidRDefault="00E967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F5A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170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36E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559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B0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0D2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D6C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EDB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B07FD" w:rsidR="00113533" w:rsidRPr="00CD562A" w:rsidRDefault="00E967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9A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7958D" w:rsidR="00113533" w:rsidRPr="00CD562A" w:rsidRDefault="00E967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A9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348933" w:rsidR="00113533" w:rsidRPr="00CD562A" w:rsidRDefault="00E967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85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ADF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B03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54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DCE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5E5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325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3A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5D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F0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C5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0A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19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6791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