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55916A" w:rsidR="002059C0" w:rsidRPr="005E3916" w:rsidRDefault="00095C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D608A9" w:rsidR="002059C0" w:rsidRPr="00BF0BC9" w:rsidRDefault="00095C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33DB78" w:rsidR="005F75C4" w:rsidRPr="00FE2105" w:rsidRDefault="00095C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3DEC5" w:rsidR="009F3A75" w:rsidRPr="009F3A75" w:rsidRDefault="00095C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DA1BD" w:rsidR="004738BE" w:rsidRPr="009F3A75" w:rsidRDefault="00095C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E8B4C5" w:rsidR="004738BE" w:rsidRPr="009F3A75" w:rsidRDefault="00095C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38267B" w:rsidR="004738BE" w:rsidRPr="009F3A75" w:rsidRDefault="00095C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9F84A9" w:rsidR="004738BE" w:rsidRPr="009F3A75" w:rsidRDefault="00095C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D64CFC" w:rsidR="004738BE" w:rsidRPr="009F3A75" w:rsidRDefault="00095C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FBD1B9" w:rsidR="004738BE" w:rsidRPr="009F3A75" w:rsidRDefault="00095C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DE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96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E07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07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38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28F49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BB90C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FBC2C3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F33B14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3EFC1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BF5E32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E724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C5F32B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40B00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51A503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589ABC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60F63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54CD5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8360D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A2B49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64490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2BE2C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3CAD4D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FE97A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2C5FA0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8DA72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0E5D8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9D4C9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BFE6D4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E97AE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12287C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F61C7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3E2D3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D55F2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5FD000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48CC44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11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3D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B6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A53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6E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833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D1CE5" w:rsidR="004738BE" w:rsidRPr="00FE2105" w:rsidRDefault="00095C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B36F66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2FF8F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4D183C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54162F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1E85F2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95979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CD1096" w:rsidR="006F0168" w:rsidRPr="00CF3C4F" w:rsidRDefault="00095C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381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E5839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26F2A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24AD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177CC5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3214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618C9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A30FC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A6EB9D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249AC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AC354D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7BC5FF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5C20EF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83A7B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749D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DD6C45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3A7BF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F4DE9A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B695E2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8895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E0AC7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EC8D2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6A047A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E77CD8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5EE52A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4FB5B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67082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913A1F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A46ED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660633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B0B58E" w:rsidR="009A6C64" w:rsidRPr="00652F37" w:rsidRDefault="000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1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160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6F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76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3D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246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454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0DF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4C7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24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15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9C6D7" w:rsidR="004738BE" w:rsidRPr="00FE2105" w:rsidRDefault="00095C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A84D3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6A1BD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876ABD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1349B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5409D4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C9B52F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6AB0ED" w:rsidR="00E33283" w:rsidRPr="003A2560" w:rsidRDefault="00095C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DB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253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1F4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05E65D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0497BA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917B6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865E3E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EE2A1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8D68C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2FC86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D57FC5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15A06C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1048FF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3086B0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A858B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D504EC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761B8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98C2D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6984C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19D1E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F062C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496F2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D8938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A73622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BA1D3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B954B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5E390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4A2029" w:rsidR="00E33283" w:rsidRPr="00095CC6" w:rsidRDefault="00095C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C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B9A855" w:rsidR="00E33283" w:rsidRPr="00095CC6" w:rsidRDefault="00095C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E6978" w:rsidR="00E33283" w:rsidRPr="00095CC6" w:rsidRDefault="00095C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E86CF" w:rsidR="00E33283" w:rsidRPr="00095CC6" w:rsidRDefault="00095C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B1AFAC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B0D32B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380400" w:rsidR="00E33283" w:rsidRPr="00652F37" w:rsidRDefault="00095C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FE4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DA8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136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9BB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A61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E36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E2F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625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840AD" w:rsidR="00113533" w:rsidRPr="00CD562A" w:rsidRDefault="00095C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4A4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43D96" w:rsidR="00113533" w:rsidRPr="00CD562A" w:rsidRDefault="00095C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25D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F27FF" w:rsidR="00113533" w:rsidRPr="00CD562A" w:rsidRDefault="00095C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AB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BF410" w:rsidR="00113533" w:rsidRPr="00CD562A" w:rsidRDefault="00095C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5B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34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AE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0C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F9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0C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B9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1A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D8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6A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A4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5CC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