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66ADB9" w:rsidR="002059C0" w:rsidRPr="005E3916" w:rsidRDefault="00741E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A7948B" w:rsidR="002059C0" w:rsidRPr="00BF0BC9" w:rsidRDefault="00741E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F7E45" w:rsidR="005F75C4" w:rsidRPr="00FE2105" w:rsidRDefault="00741E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3692E" w:rsidR="009F3A75" w:rsidRPr="009F3A75" w:rsidRDefault="00741E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04D30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B2189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F0451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4BB7F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7E8E25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C8DC35" w:rsidR="004738BE" w:rsidRPr="009F3A75" w:rsidRDefault="00741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4A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8B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0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7E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1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E06E6C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F95B14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ADBF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B6D37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86ED7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AB125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B191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39346D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F91E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9602E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52298F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CB6C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CB58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98001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425DF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38DC2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C6A44A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EA106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A5A5AF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3CB0F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893B4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927CC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AAE83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9361A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099D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D2592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1D51BD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D63C07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8A05B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93676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577FA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8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8C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581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72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DD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73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7182A" w:rsidR="004738BE" w:rsidRPr="00FE2105" w:rsidRDefault="00741E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3DCF6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08E749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9F8E1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5E0B5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21F04A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1A1DC5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A3BB2" w:rsidR="006F0168" w:rsidRPr="00CF3C4F" w:rsidRDefault="00741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4E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D1F19" w:rsidR="009A6C64" w:rsidRPr="00741EB5" w:rsidRDefault="00741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3EE86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6ECBA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399D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76BA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BC23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C8E8A5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B761A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01B9D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D5210B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EE89B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C9055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95D050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7E7B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78516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07BD8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23C4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A75640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5EFDB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E7781E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6C343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38F20F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11FA1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C2980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EC281F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98495C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223C2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C2FD51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6FF4D9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E81C0" w:rsidR="009A6C64" w:rsidRPr="00652F37" w:rsidRDefault="00741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46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A96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A0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8D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0D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90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F3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1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9BA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1A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19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E955B" w:rsidR="004738BE" w:rsidRPr="00FE2105" w:rsidRDefault="00741E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CC29A1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20810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FADA6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F96C2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BBAEA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1087D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4B46A2" w:rsidR="00E33283" w:rsidRPr="003A2560" w:rsidRDefault="00741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C3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94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6C7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CACAFC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61BF8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B955C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D1231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D29E7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D3234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7AC84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EC7CCA" w:rsidR="00E33283" w:rsidRPr="00741EB5" w:rsidRDefault="00741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16720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D6685C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73A8D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2D4ECF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280F8D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69AAE5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F260A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6E3DD6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E77E8C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34C26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4E2BF4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25097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355BA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4B1C7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CEC29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D8ADB" w:rsidR="00E33283" w:rsidRPr="00741EB5" w:rsidRDefault="00741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03766" w:rsidR="00E33283" w:rsidRPr="00741EB5" w:rsidRDefault="00741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21623" w:rsidR="00E33283" w:rsidRPr="00741EB5" w:rsidRDefault="00741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AB8AC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407952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299CF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DBCEB8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70827E" w:rsidR="00E33283" w:rsidRPr="00652F37" w:rsidRDefault="00741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AE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3D9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F1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A62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024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753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E4A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543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24F89" w:rsidR="00113533" w:rsidRPr="00CD562A" w:rsidRDefault="00741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E8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D357D" w:rsidR="00113533" w:rsidRPr="00CD562A" w:rsidRDefault="00741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0A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48B57" w:rsidR="00113533" w:rsidRPr="00CD562A" w:rsidRDefault="00741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04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A627B" w:rsidR="00113533" w:rsidRPr="00CD562A" w:rsidRDefault="00741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FA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9183C" w:rsidR="00113533" w:rsidRPr="00CD562A" w:rsidRDefault="00741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05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AD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96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D7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B7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42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F0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61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D1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EB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