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4937374E" w:rsidR="00545B9C" w:rsidRPr="00B253FC" w:rsidRDefault="000F2298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2021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6015C507" w:rsidR="005F75C4" w:rsidRPr="000C5EA1" w:rsidRDefault="000F2298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68812357" w:rsidR="00965024" w:rsidRPr="009F3A75" w:rsidRDefault="000F229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7FD495D2" w:rsidR="00965024" w:rsidRPr="009F3A75" w:rsidRDefault="000F229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34A3A8DA" w:rsidR="00965024" w:rsidRPr="009F3A75" w:rsidRDefault="000F229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4F125427" w:rsidR="00965024" w:rsidRPr="009F3A75" w:rsidRDefault="000F229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75DA8C2F" w:rsidR="00965024" w:rsidRPr="009F3A75" w:rsidRDefault="000F229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657B10CE" w:rsidR="00965024" w:rsidRPr="009F3A75" w:rsidRDefault="000F229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28E972F1" w:rsidR="00965024" w:rsidRPr="009F3A75" w:rsidRDefault="000F229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0ADB5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1B530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5C12A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53105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06480106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49ADC13B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48B555C9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3AD788D0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4A777CC0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57F6A003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6D2D76D6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7D676E59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40499C72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1CA9FB50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64F84088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36146F08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5E0D81F8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795A1A58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0AEC150C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1F4B2D60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1FF2F02B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4D796353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060DE5E3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4672EC90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4DB95EDA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3E01788E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54E333DD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3DA75FE9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6B32A7D5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4AB4EE80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02EE5596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5BB17B77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520BE385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65609321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291F69AB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5259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7E8C9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738FD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70963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4E09B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66404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4B87F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7FA94731" w:rsidR="004738BE" w:rsidRPr="000C5EA1" w:rsidRDefault="000F2298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51D0DB44" w:rsidR="00BC0A29" w:rsidRPr="00CF3C4F" w:rsidRDefault="000F229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0C43E814" w:rsidR="00BC0A29" w:rsidRPr="00CF3C4F" w:rsidRDefault="000F229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3A5295A9" w:rsidR="00BC0A29" w:rsidRPr="00CF3C4F" w:rsidRDefault="000F229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0382FBAF" w:rsidR="00BC0A29" w:rsidRPr="00CF3C4F" w:rsidRDefault="000F229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3E4C2CE7" w:rsidR="00BC0A29" w:rsidRPr="00CF3C4F" w:rsidRDefault="000F229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7046A0D4" w:rsidR="00BC0A29" w:rsidRPr="00CF3C4F" w:rsidRDefault="000F229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433B5695" w:rsidR="00BC0A29" w:rsidRPr="00CF3C4F" w:rsidRDefault="000F229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7FFFAD5C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3FEC0B60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2A42F7D1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6C4B0FA1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1971C0FD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363E00BB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6580EF79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44544326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0B3A7912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7F4ED45C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3EF09DF6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0F30E248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140EF5A7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2802209B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2A26AD5F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2F3884CE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3CD960CD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52E906F6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789280DB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19CEC970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39E95A51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102BA0D1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49B1982B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302494F4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0ADF40F7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77AC8B5F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0DF8E2A0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407BF8B1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00B76720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57511023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5BE4F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7A149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02D31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76758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16D09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5ADA3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00572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2AB1B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7E5B7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16B86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3B48C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72189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21D53191" w:rsidR="004738BE" w:rsidRPr="000C5EA1" w:rsidRDefault="000F2298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355610C0" w:rsidR="006B0315" w:rsidRPr="003A2560" w:rsidRDefault="000F229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2212A37B" w:rsidR="006B0315" w:rsidRPr="003A2560" w:rsidRDefault="000F229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0EC81900" w:rsidR="006B0315" w:rsidRPr="003A2560" w:rsidRDefault="000F229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78701CF0" w:rsidR="006B0315" w:rsidRPr="003A2560" w:rsidRDefault="000F229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009C13D1" w:rsidR="006B0315" w:rsidRPr="003A2560" w:rsidRDefault="000F229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46EBD7FA" w:rsidR="006B0315" w:rsidRPr="003A2560" w:rsidRDefault="000F229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72D2AE38" w:rsidR="006B0315" w:rsidRPr="003A2560" w:rsidRDefault="000F229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33BCA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67A4F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7B324EB3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6E7C5637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4B7F2707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411D350E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62D63A0D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2F05FB7D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3EFC9073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4800C23B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02EB0D42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512E5779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6AD04757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69AAF4CF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3A38DCFB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4F208EB9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19542AEC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7D444C76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7F40D3F8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1EBEDF04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585728ED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358FC4FB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68EF47D9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3DE79A3D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333102B5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44B929B8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396A6DE7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7D9F9C3C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13E5009C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03853560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1FA22CBB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6DAC1B15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26B51FD6" w:rsidR="009A6C64" w:rsidRPr="00652F37" w:rsidRDefault="000F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0D930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5D3ED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4EE00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0387C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0C169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5A8CC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6501D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1398E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6C0F1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0F2298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2298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