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F48CD" w:rsidR="002059C0" w:rsidRPr="005E3916" w:rsidRDefault="00D83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1C0594" w:rsidR="002059C0" w:rsidRPr="00BF0BC9" w:rsidRDefault="00D83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129BE" w:rsidR="005F75C4" w:rsidRPr="00FE2105" w:rsidRDefault="00D83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5A5B5" w:rsidR="009F3A75" w:rsidRPr="009F3A75" w:rsidRDefault="00D83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617F3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74A48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28264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7D7A9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C9CA6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3BE8F" w:rsidR="004738BE" w:rsidRPr="009F3A75" w:rsidRDefault="00D8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22D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E4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C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EB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4AF243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BDB2D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29CE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A3BEBD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E8EB3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F0410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8A8FC7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50D77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758D1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B4E6B" w:rsidR="009A6C64" w:rsidRPr="00D83408" w:rsidRDefault="00D8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0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1C97A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47BA7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961FC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7818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8BB2B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2E55D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A7037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7E5F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6A665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A23BB" w:rsidR="009A6C64" w:rsidRPr="00D83408" w:rsidRDefault="00D8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F13911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C233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DBFFD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98DC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493E1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249F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1A9AE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E9AC8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2F17ED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5E01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F3980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DE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3B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1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78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89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F2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42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6136B" w:rsidR="004738BE" w:rsidRPr="00FE2105" w:rsidRDefault="00D83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1344C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1C6F3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8E3612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7BE57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06FFB0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28B3E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E8F6E" w:rsidR="006F0168" w:rsidRPr="00CF3C4F" w:rsidRDefault="00D8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2DC2C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A3858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1CC6C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B16AA3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AF0FE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25C8AB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E1C3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D2FE1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79FC0C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3FBE5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EDFA1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4F4D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8F433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0F400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8C8C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8665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8CEB0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E6E0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47D34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C8A5" w:rsidR="009A6C64" w:rsidRPr="00D83408" w:rsidRDefault="00D8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DA117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1A0C30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D22CB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A01456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4C128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900718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9B595C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FDF52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CC8D5B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D9D011" w:rsidR="009A6C64" w:rsidRPr="00652F37" w:rsidRDefault="00D8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FC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84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90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C3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75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335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AF7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16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67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74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C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5A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1FFE6" w:rsidR="004738BE" w:rsidRPr="00FE2105" w:rsidRDefault="00D83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E8AEA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16DD4B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CE6CC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FE54B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915B7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BB1FD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B0D30" w:rsidR="00E33283" w:rsidRPr="003A2560" w:rsidRDefault="00D8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B9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70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E4753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9CFA52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23271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D130C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EB663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8C807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D40C5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716CC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833774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9A211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F053F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D52B8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61D6C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E4191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48FBC7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828FD7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F51A9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F59D6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59ABD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43A08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E32CA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5642B" w:rsidR="00E33283" w:rsidRPr="00D83408" w:rsidRDefault="00D83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87D25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D5EC24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862ED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85962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0D396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839D1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68DC5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4444C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04037" w:rsidR="00E33283" w:rsidRPr="00652F37" w:rsidRDefault="00D8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C3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8D4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50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ED9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7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13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C8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84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BD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8B202" w:rsidR="00113533" w:rsidRPr="00CD562A" w:rsidRDefault="00D8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3A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3FFCC" w:rsidR="00113533" w:rsidRPr="00CD562A" w:rsidRDefault="00D8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36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966E8" w:rsidR="00113533" w:rsidRPr="00CD562A" w:rsidRDefault="00D8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7E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12385" w:rsidR="00113533" w:rsidRPr="00CD562A" w:rsidRDefault="00D8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08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0B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0F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B3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BB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2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C5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D4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8C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10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4F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340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