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448256" w:rsidR="002059C0" w:rsidRPr="005E3916" w:rsidRDefault="002C3B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CE4BB4" w:rsidR="002059C0" w:rsidRPr="00BF0BC9" w:rsidRDefault="002C3B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25715A" w:rsidR="005F75C4" w:rsidRPr="00FE2105" w:rsidRDefault="002C3B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14F3B0" w:rsidR="009F3A75" w:rsidRPr="009F3A75" w:rsidRDefault="002C3B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37BF76" w:rsidR="004738BE" w:rsidRPr="009F3A75" w:rsidRDefault="002C3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B9BF90" w:rsidR="004738BE" w:rsidRPr="009F3A75" w:rsidRDefault="002C3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DD1CA" w:rsidR="004738BE" w:rsidRPr="009F3A75" w:rsidRDefault="002C3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7ADFCD" w:rsidR="004738BE" w:rsidRPr="009F3A75" w:rsidRDefault="002C3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CE27DF" w:rsidR="004738BE" w:rsidRPr="009F3A75" w:rsidRDefault="002C3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4E98C0" w:rsidR="004738BE" w:rsidRPr="009F3A75" w:rsidRDefault="002C3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36A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E43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841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BF0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470625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613797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CD4917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689748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6D1E1E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652EDF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C811E7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A69B53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A7CC4F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1547F2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EDAB9A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FD561F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F2B918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9A7159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F9AE98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038AA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F06F62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1524E8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721BC2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B7665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37DDA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E3373F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1A68FB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DD8952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AB2461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A2CEBA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9DE873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9394AF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4B69BC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957D8D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0292E5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CA4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B44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AC7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683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669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E2B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649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173AE" w:rsidR="004738BE" w:rsidRPr="00FE2105" w:rsidRDefault="002C3B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863AC8" w:rsidR="006F0168" w:rsidRPr="00CF3C4F" w:rsidRDefault="002C3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566C7A" w:rsidR="006F0168" w:rsidRPr="00CF3C4F" w:rsidRDefault="002C3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5E26E0" w:rsidR="006F0168" w:rsidRPr="00CF3C4F" w:rsidRDefault="002C3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E90607" w:rsidR="006F0168" w:rsidRPr="00CF3C4F" w:rsidRDefault="002C3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676A3A" w:rsidR="006F0168" w:rsidRPr="00CF3C4F" w:rsidRDefault="002C3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534F8A" w:rsidR="006F0168" w:rsidRPr="00CF3C4F" w:rsidRDefault="002C3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AC77CC" w:rsidR="006F0168" w:rsidRPr="00CF3C4F" w:rsidRDefault="002C3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FFC831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7ED4BE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43769A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4CACC6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8EF172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DF8A12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47D869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D53FBC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8F783B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813CE5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222882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CBE91E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42CF34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4BD789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588E2E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58B3FE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008CBB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8DF997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96A446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A57E6D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1D4A8D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AD4125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D42758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31BA0C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6E9300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2F80B9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1B65FE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95EB3E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2BC112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0314BF" w:rsidR="009A6C64" w:rsidRPr="00652F37" w:rsidRDefault="002C3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3FC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EBC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36B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D08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C4F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39E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E54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E3A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DD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7F1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C55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C3A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CB6035" w:rsidR="004738BE" w:rsidRPr="00FE2105" w:rsidRDefault="002C3B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2375E3" w:rsidR="00E33283" w:rsidRPr="003A2560" w:rsidRDefault="002C3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FD5681" w:rsidR="00E33283" w:rsidRPr="003A2560" w:rsidRDefault="002C3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3F037" w:rsidR="00E33283" w:rsidRPr="003A2560" w:rsidRDefault="002C3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E86923" w:rsidR="00E33283" w:rsidRPr="003A2560" w:rsidRDefault="002C3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B32D20" w:rsidR="00E33283" w:rsidRPr="003A2560" w:rsidRDefault="002C3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629B9" w:rsidR="00E33283" w:rsidRPr="003A2560" w:rsidRDefault="002C3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870BB0" w:rsidR="00E33283" w:rsidRPr="003A2560" w:rsidRDefault="002C3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1F5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54A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065FD9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919980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2FAFB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5AC087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D4F520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663412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76F30F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E78B8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D6C3B3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53C635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2A7A17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4F7162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80A764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937638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65B4E3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021D3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185DFF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39DC93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041E0C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0AC21C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1B47A8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480EBA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4C550C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F3D31B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59DDB2" w:rsidR="00E33283" w:rsidRPr="002C3B8B" w:rsidRDefault="002C3B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B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E65C4D" w:rsidR="00E33283" w:rsidRPr="002C3B8B" w:rsidRDefault="002C3B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B8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F84362" w:rsidR="00E33283" w:rsidRPr="002C3B8B" w:rsidRDefault="002C3B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B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DF7529" w:rsidR="00E33283" w:rsidRPr="002C3B8B" w:rsidRDefault="002C3B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B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370542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5DAE38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56DF86" w:rsidR="00E33283" w:rsidRPr="00652F37" w:rsidRDefault="002C3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CA0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73A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0DB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5D3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3A4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E4D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E3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362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94C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4EFF8" w:rsidR="00113533" w:rsidRPr="00CD562A" w:rsidRDefault="002C3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13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FFCAAC" w:rsidR="00113533" w:rsidRPr="00CD562A" w:rsidRDefault="002C3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296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9558B" w:rsidR="00113533" w:rsidRPr="00CD562A" w:rsidRDefault="002C3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A2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8858D" w:rsidR="00113533" w:rsidRPr="00CD562A" w:rsidRDefault="002C3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CDD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BE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95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FC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D5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186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90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64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AD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FE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832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3B8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