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22796" w:rsidR="002059C0" w:rsidRPr="005E3916" w:rsidRDefault="00514A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55E871" w:rsidR="002059C0" w:rsidRPr="00BF0BC9" w:rsidRDefault="00514A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6EAC5F" w:rsidR="005F75C4" w:rsidRPr="00FE2105" w:rsidRDefault="00514A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8B647" w:rsidR="009F3A75" w:rsidRPr="009F3A75" w:rsidRDefault="00514A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7A1A3D" w:rsidR="004738BE" w:rsidRPr="009F3A75" w:rsidRDefault="00514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59354D" w:rsidR="004738BE" w:rsidRPr="009F3A75" w:rsidRDefault="00514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F8B049" w:rsidR="004738BE" w:rsidRPr="009F3A75" w:rsidRDefault="00514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5286CE" w:rsidR="004738BE" w:rsidRPr="009F3A75" w:rsidRDefault="00514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F6DE12" w:rsidR="004738BE" w:rsidRPr="009F3A75" w:rsidRDefault="00514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1C332E" w:rsidR="004738BE" w:rsidRPr="009F3A75" w:rsidRDefault="00514A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681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82E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3A8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730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542E8A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FE348F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864B34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5F0328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95268F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8295DC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8EABDD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9FA5E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CDABFB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5CAF20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4E2443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5BD7B2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9E75E6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81AE54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5718B7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850E8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675D27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2812F2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CDCE4B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F66F92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8E33D1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479B89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573F83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4A0082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0A4D63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EF784E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787A1C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28775E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BD641E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CD5E31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601500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126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F1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1B0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294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D2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B5B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4D5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670042" w:rsidR="004738BE" w:rsidRPr="00FE2105" w:rsidRDefault="00514A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439402" w:rsidR="006F0168" w:rsidRPr="00CF3C4F" w:rsidRDefault="00514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12FC2F" w:rsidR="006F0168" w:rsidRPr="00CF3C4F" w:rsidRDefault="00514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171D13" w:rsidR="006F0168" w:rsidRPr="00CF3C4F" w:rsidRDefault="00514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CDE58A" w:rsidR="006F0168" w:rsidRPr="00CF3C4F" w:rsidRDefault="00514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3FCA73" w:rsidR="006F0168" w:rsidRPr="00CF3C4F" w:rsidRDefault="00514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C15142" w:rsidR="006F0168" w:rsidRPr="00CF3C4F" w:rsidRDefault="00514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1535DC" w:rsidR="006F0168" w:rsidRPr="00CF3C4F" w:rsidRDefault="00514A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EC9288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65F943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3E079F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96DC16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EC54AC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BAB011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60446D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3DDA9A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BD6CA6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004B43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3ADD59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2EB4A5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E2B6FD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4A04A5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07DD17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5BD658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1F5AC5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E00181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B85EB3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9B1397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E71BB9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A4377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AD5614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16183C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1532B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B05420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D730BE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39CD95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B9086A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33FE63" w:rsidR="009A6C64" w:rsidRPr="00652F37" w:rsidRDefault="0051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B30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C8B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3EF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D15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1C4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11A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751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3B0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BEF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B29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584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227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BB2ADC" w:rsidR="004738BE" w:rsidRPr="00FE2105" w:rsidRDefault="00514A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4A1003" w:rsidR="00E33283" w:rsidRPr="003A2560" w:rsidRDefault="00514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7C6A89" w:rsidR="00E33283" w:rsidRPr="003A2560" w:rsidRDefault="00514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2ABEEC" w:rsidR="00E33283" w:rsidRPr="003A2560" w:rsidRDefault="00514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108912" w:rsidR="00E33283" w:rsidRPr="003A2560" w:rsidRDefault="00514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FA27F8" w:rsidR="00E33283" w:rsidRPr="003A2560" w:rsidRDefault="00514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7AD17F" w:rsidR="00E33283" w:rsidRPr="003A2560" w:rsidRDefault="00514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8363B9" w:rsidR="00E33283" w:rsidRPr="003A2560" w:rsidRDefault="00514A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3B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3BA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B0B948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1B39C8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EBF8A3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E0A082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289979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305788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B259B5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E3D93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0B4B3E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C4EB4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CAF18B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1B4A32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53D842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69AF64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00E1D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C1C852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2B2306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2DAD65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CB4546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5DDC3C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A35B52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0A3D45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DDCCD7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DB2801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56174D" w:rsidR="00E33283" w:rsidRPr="00514A68" w:rsidRDefault="00514A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A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9F7625" w:rsidR="00E33283" w:rsidRPr="00514A68" w:rsidRDefault="00514A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A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FBCA46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D25C2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095561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ECB16C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DF6A3E" w:rsidR="00E33283" w:rsidRPr="00652F37" w:rsidRDefault="00514A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FB8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0C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80B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489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02A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55A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23A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211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D83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C2B96" w:rsidR="00113533" w:rsidRPr="00CD562A" w:rsidRDefault="00514A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E4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C712A" w:rsidR="00113533" w:rsidRPr="00CD562A" w:rsidRDefault="00514A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37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D2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77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D1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7A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76D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E2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CE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8EF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16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9C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51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5C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57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6C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4A6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