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F98DD1" w:rsidR="002059C0" w:rsidRPr="005E3916" w:rsidRDefault="00F44C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0F1C0A" w:rsidR="002059C0" w:rsidRPr="00BF0BC9" w:rsidRDefault="00F44C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532AD7" w:rsidR="005F75C4" w:rsidRPr="00FE2105" w:rsidRDefault="00F44C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6D83B7" w:rsidR="009F3A75" w:rsidRPr="009F3A75" w:rsidRDefault="00F44C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CE896" w:rsidR="004738BE" w:rsidRPr="009F3A75" w:rsidRDefault="00F44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53A9B4" w:rsidR="004738BE" w:rsidRPr="009F3A75" w:rsidRDefault="00F44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15871A" w:rsidR="004738BE" w:rsidRPr="009F3A75" w:rsidRDefault="00F44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804B59" w:rsidR="004738BE" w:rsidRPr="009F3A75" w:rsidRDefault="00F44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0AA0B3" w:rsidR="004738BE" w:rsidRPr="009F3A75" w:rsidRDefault="00F44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564949" w:rsidR="004738BE" w:rsidRPr="009F3A75" w:rsidRDefault="00F44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6C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AE5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440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0DF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6C694D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696740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6EE236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C0F160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448AC4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6DBC94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5D0AB5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1135CA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E48E1D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16E0D4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E86EDE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B902BE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77FC2E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165CA8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20CBEE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81778F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11CC66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BAE0D8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D2CAA4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EF8F34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A0E280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9CF1DC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6BA27E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53E139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F98F89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763C17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45BCF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9FE76F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D56198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77695B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431D4E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C80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24B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F71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77C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2C8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920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BB9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957169" w:rsidR="004738BE" w:rsidRPr="00FE2105" w:rsidRDefault="00F44C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C84266" w:rsidR="006F0168" w:rsidRPr="00CF3C4F" w:rsidRDefault="00F44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97B723" w:rsidR="006F0168" w:rsidRPr="00CF3C4F" w:rsidRDefault="00F44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6A7D8B" w:rsidR="006F0168" w:rsidRPr="00CF3C4F" w:rsidRDefault="00F44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560401" w:rsidR="006F0168" w:rsidRPr="00CF3C4F" w:rsidRDefault="00F44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D1C1B7" w:rsidR="006F0168" w:rsidRPr="00CF3C4F" w:rsidRDefault="00F44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382B14" w:rsidR="006F0168" w:rsidRPr="00CF3C4F" w:rsidRDefault="00F44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A65150" w:rsidR="006F0168" w:rsidRPr="00CF3C4F" w:rsidRDefault="00F44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396B7D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B94454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1DCC27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F251B1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22019A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022153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3C3E3F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D7B22F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5F94AD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398C75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B901F3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8EFC3E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77CC5B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CA2B3D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662AA4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9041EB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2B3E70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B5663C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D6BEC3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FFD3C6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01331C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EF53A7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B1362A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7CA1B0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FE3852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D422D3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F66F7A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179DF6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23958D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7B4770" w:rsidR="009A6C64" w:rsidRPr="00652F37" w:rsidRDefault="00F44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706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C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C8C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8E0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CF1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46A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C83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14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D0A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791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073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2ED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567EAF" w:rsidR="004738BE" w:rsidRPr="00FE2105" w:rsidRDefault="00F44C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92BDA0" w:rsidR="00E33283" w:rsidRPr="003A2560" w:rsidRDefault="00F44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67ACCE" w:rsidR="00E33283" w:rsidRPr="003A2560" w:rsidRDefault="00F44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E47462" w:rsidR="00E33283" w:rsidRPr="003A2560" w:rsidRDefault="00F44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AC2526" w:rsidR="00E33283" w:rsidRPr="003A2560" w:rsidRDefault="00F44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517B2E" w:rsidR="00E33283" w:rsidRPr="003A2560" w:rsidRDefault="00F44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B9374A" w:rsidR="00E33283" w:rsidRPr="003A2560" w:rsidRDefault="00F44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BE7B2" w:rsidR="00E33283" w:rsidRPr="003A2560" w:rsidRDefault="00F44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49C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FAC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8AF14C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FF4900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327D7D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02D84E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49B1C9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3DBE7E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A3FE71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B8FBCB" w:rsidR="00E33283" w:rsidRPr="00F44CA4" w:rsidRDefault="00F44C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C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CABBA9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46505E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8D65B7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5B9405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A9FFAF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BFBC88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36A7A0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D6CCA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921557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296C1B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1124FC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38B54D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266528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483471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B289FA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B15C50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188CC4" w:rsidR="00E33283" w:rsidRPr="00F44CA4" w:rsidRDefault="00F44C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C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97250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4E3845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8EE628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4BCD71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122A93" w:rsidR="00E33283" w:rsidRPr="00652F37" w:rsidRDefault="00F44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A44A49" w:rsidR="00E33283" w:rsidRPr="00F44CA4" w:rsidRDefault="00F44C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C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30A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EEC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5F1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157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CCD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A1D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C85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27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FE8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CD2BD2" w:rsidR="00113533" w:rsidRPr="00CD562A" w:rsidRDefault="00F44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39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DCAF5" w:rsidR="00113533" w:rsidRPr="00CD562A" w:rsidRDefault="00F44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F1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AE56F" w:rsidR="00113533" w:rsidRPr="00CD562A" w:rsidRDefault="00F44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C2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15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FC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21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B18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E4A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78A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E3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CE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E6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667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CD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0E9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4CA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