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51F5F5" w:rsidR="002059C0" w:rsidRPr="005E3916" w:rsidRDefault="00007E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45A826" w:rsidR="002059C0" w:rsidRPr="00BF0BC9" w:rsidRDefault="00007E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EC1F4B" w:rsidR="005F75C4" w:rsidRPr="00FE2105" w:rsidRDefault="00007E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DA8980" w:rsidR="009F3A75" w:rsidRPr="009F3A75" w:rsidRDefault="00007E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F9D20A" w:rsidR="004738BE" w:rsidRPr="009F3A75" w:rsidRDefault="0000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88FFD" w:rsidR="004738BE" w:rsidRPr="009F3A75" w:rsidRDefault="0000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77130B" w:rsidR="004738BE" w:rsidRPr="009F3A75" w:rsidRDefault="0000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D5D33F" w:rsidR="004738BE" w:rsidRPr="009F3A75" w:rsidRDefault="0000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BCE364" w:rsidR="004738BE" w:rsidRPr="009F3A75" w:rsidRDefault="0000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CCCE92" w:rsidR="004738BE" w:rsidRPr="009F3A75" w:rsidRDefault="0000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54A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F79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C7B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427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D7383A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8DB2F8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97C30E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DD6F76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4134C9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072075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15370B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329093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00734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FCF2C6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77711B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66A355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48E1A7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EAF9C9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C2751B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502BC0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716A63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E1C33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A25B06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0A5478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25F378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185259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FE195A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493635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993A45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EDA3AA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CE8D65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7819E7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104E01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36F154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AD66EF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528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8CF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6A9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612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6CB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085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437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1579A2" w:rsidR="004738BE" w:rsidRPr="00FE2105" w:rsidRDefault="00007E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7F989F" w:rsidR="006F0168" w:rsidRPr="00CF3C4F" w:rsidRDefault="0000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DD520F" w:rsidR="006F0168" w:rsidRPr="00CF3C4F" w:rsidRDefault="0000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C1E521" w:rsidR="006F0168" w:rsidRPr="00CF3C4F" w:rsidRDefault="0000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09F15C" w:rsidR="006F0168" w:rsidRPr="00CF3C4F" w:rsidRDefault="0000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A41C29" w:rsidR="006F0168" w:rsidRPr="00CF3C4F" w:rsidRDefault="0000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9F9360" w:rsidR="006F0168" w:rsidRPr="00CF3C4F" w:rsidRDefault="0000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F851A7" w:rsidR="006F0168" w:rsidRPr="00CF3C4F" w:rsidRDefault="0000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274D24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B57623" w:rsidR="009A6C64" w:rsidRPr="00007EA5" w:rsidRDefault="00007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641559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C8F442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0A0765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FA6FDA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E69790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C9CD5C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B53182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91A431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3ACCC0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8AB486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F1E41E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3A773E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833B09" w:rsidR="009A6C64" w:rsidRPr="00007EA5" w:rsidRDefault="00007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993F95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CFA590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27765A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44FE45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BFCB4B" w:rsidR="009A6C64" w:rsidRPr="00007EA5" w:rsidRDefault="00007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B23CD9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483253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42066B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6C41DC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58F3FD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8F0CB6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7A7AFB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78808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2A495D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F68B7E" w:rsidR="009A6C64" w:rsidRPr="00652F37" w:rsidRDefault="0000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526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A14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A8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27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E60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350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356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343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57F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8E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728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BF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4DCA40" w:rsidR="004738BE" w:rsidRPr="00FE2105" w:rsidRDefault="00007E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CE0D32" w:rsidR="00E33283" w:rsidRPr="003A2560" w:rsidRDefault="0000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2C7B7E" w:rsidR="00E33283" w:rsidRPr="003A2560" w:rsidRDefault="0000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EE46E5" w:rsidR="00E33283" w:rsidRPr="003A2560" w:rsidRDefault="0000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F3EB90" w:rsidR="00E33283" w:rsidRPr="003A2560" w:rsidRDefault="0000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165BD8" w:rsidR="00E33283" w:rsidRPr="003A2560" w:rsidRDefault="0000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96F36F" w:rsidR="00E33283" w:rsidRPr="003A2560" w:rsidRDefault="0000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4C63E6" w:rsidR="00E33283" w:rsidRPr="003A2560" w:rsidRDefault="0000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3D7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CD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858ADD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51145B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A871F3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C2D455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991D7F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57163E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803479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EB968B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AD638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6170F7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895168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4962B5" w:rsidR="00E33283" w:rsidRPr="00007EA5" w:rsidRDefault="00007E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A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C444B9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E34BF2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8682A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E76445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8C2B85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131D33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0D2E6C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2F7768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4F1BBD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D098DE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55A60B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69044D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3E5469" w:rsidR="00E33283" w:rsidRPr="00007EA5" w:rsidRDefault="00007E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C4E5A6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1F38B6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492818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2F4020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BBAD51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154B2E" w:rsidR="00E33283" w:rsidRPr="00652F37" w:rsidRDefault="0000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F21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BAD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F62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5FB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2C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E30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9C3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F00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9E2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45232C" w:rsidR="00113533" w:rsidRPr="00CD562A" w:rsidRDefault="0000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CF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B8AD9" w:rsidR="00113533" w:rsidRPr="00CD562A" w:rsidRDefault="0000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EA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50413" w:rsidR="00113533" w:rsidRPr="00CD562A" w:rsidRDefault="0000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A8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1B6573" w:rsidR="00113533" w:rsidRPr="00CD562A" w:rsidRDefault="0000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78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CBAD4" w:rsidR="00113533" w:rsidRPr="00CD562A" w:rsidRDefault="0000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36E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5E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AB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84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6B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B9D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6B9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DBF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405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A5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