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C61105" w:rsidR="002059C0" w:rsidRPr="005E3916" w:rsidRDefault="00F113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82F73D" w:rsidR="002059C0" w:rsidRPr="00BF0BC9" w:rsidRDefault="00F113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325A96" w:rsidR="005F75C4" w:rsidRPr="00FE2105" w:rsidRDefault="00F113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6BD59" w:rsidR="009F3A75" w:rsidRPr="009F3A75" w:rsidRDefault="00F113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CC40E5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38617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711A8B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326BA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51A9D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83B0A5" w:rsidR="004738BE" w:rsidRPr="009F3A75" w:rsidRDefault="00F113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615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0FF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29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B2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B3F14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55C4B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D9F4D0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E99675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C5D6C7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39AE5B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C33A9E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D5F276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F465D5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933300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45B7F2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1B1F5D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250389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50F472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F0E32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ED02BA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F1092D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7EB6E6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52E88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DE373F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26CFB1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75324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3EC02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4758E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8C966D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95989B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64E464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E697A5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16A2D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03A199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678CA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54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7C8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56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B8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EC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23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38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6F995F" w:rsidR="004738BE" w:rsidRPr="00FE2105" w:rsidRDefault="00F113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B26F0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19C05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7C299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8270E7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774F13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C22475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C9E105" w:rsidR="006F0168" w:rsidRPr="00CF3C4F" w:rsidRDefault="00F113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B9FFF" w:rsidR="009A6C64" w:rsidRPr="00F11302" w:rsidRDefault="00F11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21BF8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DE649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B1C01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04BC7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CA853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A99232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8E5C20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47DCE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7093A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51D690" w:rsidR="009A6C64" w:rsidRPr="00F11302" w:rsidRDefault="00F11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0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8470FC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B9E42F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B12ADC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43F67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E27F07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DE244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75B0CC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B6B6D5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AF00EF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52C77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E73055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C97CBB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993D1F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6361D6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A23FD9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5300B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9AE06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46396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0AC46D" w:rsidR="009A6C64" w:rsidRPr="00652F37" w:rsidRDefault="00F11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E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F8D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67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BE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E48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3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7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B09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93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155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E6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0A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BBA28" w:rsidR="004738BE" w:rsidRPr="00FE2105" w:rsidRDefault="00F113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51E8A9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85C70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4B61BC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F4C390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4F169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A5DDA0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7852F" w:rsidR="00E33283" w:rsidRPr="003A2560" w:rsidRDefault="00F113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3B4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A836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65DC5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4B8F10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4363E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B88601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829CB6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334E2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A9655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6ABAC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D4069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088B7C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AC4A59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72D0B1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8637A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96AEC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AF526A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3AA7E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E54562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11F413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0C7DC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B6E7E9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1D17B9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BD9FA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07D881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38206B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755ED" w:rsidR="00E33283" w:rsidRPr="00F11302" w:rsidRDefault="00F113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3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DAD80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3CF9A4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2C5FD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C08AF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293C63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1F17F" w:rsidR="00E33283" w:rsidRPr="00652F37" w:rsidRDefault="00F113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5A9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A9F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54C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B7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C3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63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6CB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008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38E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061A3" w:rsidR="00113533" w:rsidRPr="00CD562A" w:rsidRDefault="00F113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83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89E3FA" w:rsidR="00113533" w:rsidRPr="00CD562A" w:rsidRDefault="00F113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DA3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6010E" w:rsidR="00113533" w:rsidRPr="00CD562A" w:rsidRDefault="00F113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3F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45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9B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330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141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502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B7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DA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E9C9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D3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5E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9E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C8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130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