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C9A465" w:rsidR="002059C0" w:rsidRPr="005E3916" w:rsidRDefault="00242B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29D4DC" w:rsidR="002059C0" w:rsidRPr="00BF0BC9" w:rsidRDefault="00242B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1F2C49" w:rsidR="005F75C4" w:rsidRPr="00FE2105" w:rsidRDefault="00242B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90D1DD" w:rsidR="009F3A75" w:rsidRPr="009F3A75" w:rsidRDefault="00242B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DF51B" w:rsidR="004738BE" w:rsidRPr="009F3A75" w:rsidRDefault="00242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BE9FAC" w:rsidR="004738BE" w:rsidRPr="009F3A75" w:rsidRDefault="00242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7672A1" w:rsidR="004738BE" w:rsidRPr="009F3A75" w:rsidRDefault="00242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176B82" w:rsidR="004738BE" w:rsidRPr="009F3A75" w:rsidRDefault="00242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37A41" w:rsidR="004738BE" w:rsidRPr="009F3A75" w:rsidRDefault="00242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ADC514" w:rsidR="004738BE" w:rsidRPr="009F3A75" w:rsidRDefault="00242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B42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5EA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289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F5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BCFA2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2195B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13CB2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951AF5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59DD9D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1591E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213237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A39BB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812EF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53D84D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EAD297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2985C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F077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6EAF0B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4133C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12B0A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22CA55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93D4B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7F5F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BC5E9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7F4EF7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E3BAB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8C239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3ED0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F4EB50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3D3FCD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D9F74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9F6B57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9DF9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BE3C5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CE6150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80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A64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8B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87D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54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654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AE5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53DF45" w:rsidR="004738BE" w:rsidRPr="00FE2105" w:rsidRDefault="00242B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D83E2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0CAD0C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EFE6DE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5674C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F199D9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915F7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89CA2" w:rsidR="006F0168" w:rsidRPr="00CF3C4F" w:rsidRDefault="00242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17184B" w:rsidR="009A6C64" w:rsidRPr="00242B94" w:rsidRDefault="00242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9E23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67718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C0C69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7F071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2C5F3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6C4B98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387D8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8406D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FB4FE0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25704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8F670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654DF3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DE3221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F6B07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AC483E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A786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EA9953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AD2475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F95BE9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0E4CD4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85A13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824476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36281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18704C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7B1F35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264234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D8DF3A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AFF89B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2B257" w:rsidR="009A6C64" w:rsidRPr="00652F37" w:rsidRDefault="00242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90A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C1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F7F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07C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4FC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A8F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F6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38B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62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F8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BDC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660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92E6FB" w:rsidR="004738BE" w:rsidRPr="00FE2105" w:rsidRDefault="00242B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9893E8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4E096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173BC6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30F42D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5EE023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984F55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A4AA9" w:rsidR="00E33283" w:rsidRPr="003A2560" w:rsidRDefault="00242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097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74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0A122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E70976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9CBD5D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E2C7C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900767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E1CE49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F6E5D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08F30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E091E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091369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03EC3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4805F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29B185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7AE790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99E2DA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6BB14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F10804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8E95FE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5521DA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C2E25C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811D4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6E2D78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AE159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8084B9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A3A4A" w:rsidR="00E33283" w:rsidRPr="00242B94" w:rsidRDefault="00242B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B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1C1E7C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638BEA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55B257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43BE9C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01EFA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FF19F" w:rsidR="00E33283" w:rsidRPr="00652F37" w:rsidRDefault="00242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355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E74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DE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4DF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CAD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083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21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A28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18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C7A0C" w:rsidR="00113533" w:rsidRPr="00CD562A" w:rsidRDefault="00242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93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51221" w:rsidR="00113533" w:rsidRPr="00CD562A" w:rsidRDefault="00242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6F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50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E8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43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D3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99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58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1D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9B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2E3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4D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07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12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5F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DE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B9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