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5704CE" w:rsidR="002059C0" w:rsidRPr="005E3916" w:rsidRDefault="001F2F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373F2C" w:rsidR="002059C0" w:rsidRPr="00BF0BC9" w:rsidRDefault="001F2F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D0FBAE" w:rsidR="005F75C4" w:rsidRPr="00FE2105" w:rsidRDefault="001F2F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19FB8" w:rsidR="009F3A75" w:rsidRPr="009F3A75" w:rsidRDefault="001F2F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757E2" w:rsidR="004738BE" w:rsidRPr="009F3A75" w:rsidRDefault="001F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B8152" w:rsidR="004738BE" w:rsidRPr="009F3A75" w:rsidRDefault="001F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A01C23" w:rsidR="004738BE" w:rsidRPr="009F3A75" w:rsidRDefault="001F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F77D4" w:rsidR="004738BE" w:rsidRPr="009F3A75" w:rsidRDefault="001F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7D1B2" w:rsidR="004738BE" w:rsidRPr="009F3A75" w:rsidRDefault="001F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4E431F" w:rsidR="004738BE" w:rsidRPr="009F3A75" w:rsidRDefault="001F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4D8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E11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D5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8D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AD2FD0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EDE15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40BEC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759F5F" w:rsidR="009A6C64" w:rsidRPr="001F2F75" w:rsidRDefault="001F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AEA6AC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70193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B048FD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CEABE1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EE910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F31F9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71C24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417659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50AB5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00BF7B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F79D3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9603F7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26DE86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2A85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277AD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A9C01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ACCDE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C308C8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588D6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704CBE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A3E36E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B9340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100B7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BA335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95B46E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E643ED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4D1968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D49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C4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8B4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1B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E76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1C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A9A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68F488" w:rsidR="004738BE" w:rsidRPr="00FE2105" w:rsidRDefault="001F2F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2C32A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585B4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5E3E1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94BB4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2389B5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D13D0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284D2" w:rsidR="006F0168" w:rsidRPr="00CF3C4F" w:rsidRDefault="001F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9E8B3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75904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E62E4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138E9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C2F3A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E41F7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0F7247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A90480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C56E0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BFB8D6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BEC74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CC554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80229A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5021A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19E4E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F46BF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25C9F0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75C389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CA418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61C9EE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08C5C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E52D92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9D5DEB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14E026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07340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88FD2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5B9560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219F3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A8113B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072292" w:rsidR="009A6C64" w:rsidRPr="00652F37" w:rsidRDefault="001F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C5F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79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90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A7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19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5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3C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ABF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B1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CE7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0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3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8E95D" w:rsidR="004738BE" w:rsidRPr="00FE2105" w:rsidRDefault="001F2F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99167C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08A947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05377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5048C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BC3523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A6891A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C4FD6" w:rsidR="00E33283" w:rsidRPr="003A2560" w:rsidRDefault="001F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39C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38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ED56C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9404A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BEE93D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6F0B5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9BE9A8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82910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00854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F2125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68A1B7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A4A8B9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DA24F5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CAD52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C1D55F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315CB5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27FDC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6DC977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617330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B4316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610950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9735B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2A6C61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FDCC1B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B77191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42CBF7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AB198" w:rsidR="00E33283" w:rsidRPr="001F2F75" w:rsidRDefault="001F2F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CF7D4" w:rsidR="00E33283" w:rsidRPr="001F2F75" w:rsidRDefault="001F2F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87DA8E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16122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6607A6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A5E05B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28916" w:rsidR="00E33283" w:rsidRPr="00652F37" w:rsidRDefault="001F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61E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DC7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A3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EE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3D5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D1A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9A8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052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26B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BE2FE" w:rsidR="00113533" w:rsidRPr="00CD562A" w:rsidRDefault="001F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D6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59CD8" w:rsidR="00113533" w:rsidRPr="00CD562A" w:rsidRDefault="001F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2A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0749C" w:rsidR="00113533" w:rsidRPr="00CD562A" w:rsidRDefault="001F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1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49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E1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E9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E5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98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35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33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EA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D4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2E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B3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3E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2F7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