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9A6ED" w:rsidR="002059C0" w:rsidRPr="005E3916" w:rsidRDefault="003F48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B5E199" w:rsidR="002059C0" w:rsidRPr="00BF0BC9" w:rsidRDefault="003F48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ABEF1" w:rsidR="005F75C4" w:rsidRPr="00FE2105" w:rsidRDefault="003F4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D6AB8" w:rsidR="009F3A75" w:rsidRPr="009F3A75" w:rsidRDefault="003F48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742B43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10C008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20BAE7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6786EE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EE442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C6C74" w:rsidR="004738BE" w:rsidRPr="009F3A75" w:rsidRDefault="003F4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77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DD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17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48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5728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E0820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F570D" w:rsidR="009A6C64" w:rsidRPr="003F486F" w:rsidRDefault="003F4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86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1D81F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5DAD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0C39C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F6DB3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5CCE7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CD25B" w:rsidR="009A6C64" w:rsidRPr="003F486F" w:rsidRDefault="003F4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8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11CAB4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5A48F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AF81EC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A1793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46AC0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9BDE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9ADE4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713E2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B609A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E0C8A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1F803E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20FC5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67EAC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D910F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0A8F1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2E78E3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075D9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49D3A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4DB674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6AC93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C9B5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E6578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47A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4B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5F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8E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34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F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61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25FCF" w:rsidR="004738BE" w:rsidRPr="00FE2105" w:rsidRDefault="003F48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38459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428C9B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02FB8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A5E2AF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5E9E79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85F7C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56ED3" w:rsidR="006F0168" w:rsidRPr="00CF3C4F" w:rsidRDefault="003F4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4BF96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2BD6E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38042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61D22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82B9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C0FE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9C9FB0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90B8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2D3EE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71379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A152C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96953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23688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118125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36E75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30A290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F1755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B55EF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5F8E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49AFD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8D28D4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D412F8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F6553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FE9DB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F90261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93CDB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35D63E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7FFC9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845ACE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3BF27" w:rsidR="009A6C64" w:rsidRPr="00652F37" w:rsidRDefault="003F4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A9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494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2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6B9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FE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7F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9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F79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B8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D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0E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88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6EC65" w:rsidR="004738BE" w:rsidRPr="00FE2105" w:rsidRDefault="003F4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1F1828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BB9CB7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DE7CFD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5A686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25382C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A4112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725E1" w:rsidR="00E33283" w:rsidRPr="003A2560" w:rsidRDefault="003F4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FA3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71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EC4AE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86C64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FC679F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DE2FD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D05BF5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105B5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E9B8A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65F8D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3D558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B06E9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A8188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EE39D7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1F3022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ACAA9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660FE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71F7EB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9BF1A3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D077A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710DC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C8360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F82A5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DE7F1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861B00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FEA4C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69732" w:rsidR="00E33283" w:rsidRPr="003F486F" w:rsidRDefault="003F4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8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430A5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A761E7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738FA6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327A2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99C08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8B1C7" w:rsidR="00E33283" w:rsidRPr="00652F37" w:rsidRDefault="003F4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91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03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A1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25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2B5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43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0B7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5D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536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2C280" w:rsidR="00113533" w:rsidRPr="00CD562A" w:rsidRDefault="003F4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1F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A8B07" w:rsidR="00113533" w:rsidRPr="00CD562A" w:rsidRDefault="003F4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5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5F1EE" w:rsidR="00113533" w:rsidRPr="00CD562A" w:rsidRDefault="003F4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2C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B6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69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D5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BE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B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6C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D1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B3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43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4F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B0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53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86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