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E380FD" w:rsidR="002059C0" w:rsidRPr="005E3916" w:rsidRDefault="002A58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D3E87D3" w:rsidR="002059C0" w:rsidRPr="00BF0BC9" w:rsidRDefault="002A58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C888B1" w:rsidR="005F75C4" w:rsidRPr="00FE2105" w:rsidRDefault="002A58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59DC05" w:rsidR="009F3A75" w:rsidRPr="009F3A75" w:rsidRDefault="002A58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68CE2A" w:rsidR="004738BE" w:rsidRPr="009F3A75" w:rsidRDefault="002A58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677327" w:rsidR="004738BE" w:rsidRPr="009F3A75" w:rsidRDefault="002A58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A3309B" w:rsidR="004738BE" w:rsidRPr="009F3A75" w:rsidRDefault="002A58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F00C8F" w:rsidR="004738BE" w:rsidRPr="009F3A75" w:rsidRDefault="002A58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59FA8B" w:rsidR="004738BE" w:rsidRPr="009F3A75" w:rsidRDefault="002A58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811014" w:rsidR="004738BE" w:rsidRPr="009F3A75" w:rsidRDefault="002A58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792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FB2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E6C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B8A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1C251B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6E7BEF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CF2C45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37770D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E6864F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804453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15F484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0C8EBC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A8F23F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9FAE05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BCEA16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5AF17B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C8A055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BBC7DD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C6E19F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F64657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C3AE45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F8FBF4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BDD655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F36F73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D88E84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5F08B7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E67104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8DC1CD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9BB3A3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254E44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B77EDE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54DFBC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2E5258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6AA83C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5FD1ED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053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24D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8DF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B4E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A4E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CE9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622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3301FB" w:rsidR="004738BE" w:rsidRPr="00FE2105" w:rsidRDefault="002A58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BD5913" w:rsidR="006F0168" w:rsidRPr="00CF3C4F" w:rsidRDefault="002A58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5331BC" w:rsidR="006F0168" w:rsidRPr="00CF3C4F" w:rsidRDefault="002A58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AB994C" w:rsidR="006F0168" w:rsidRPr="00CF3C4F" w:rsidRDefault="002A58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165846" w:rsidR="006F0168" w:rsidRPr="00CF3C4F" w:rsidRDefault="002A58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7BC534" w:rsidR="006F0168" w:rsidRPr="00CF3C4F" w:rsidRDefault="002A58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4D9859" w:rsidR="006F0168" w:rsidRPr="00CF3C4F" w:rsidRDefault="002A58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1E33D4" w:rsidR="006F0168" w:rsidRPr="00CF3C4F" w:rsidRDefault="002A58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4D6C86" w:rsidR="009A6C64" w:rsidRPr="002A5872" w:rsidRDefault="002A5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8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34BE94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9CDBBE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9873F0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F261F8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5D3DA7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856DC3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DE1DCF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CD3F87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ABD591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3BC402" w:rsidR="009A6C64" w:rsidRPr="002A5872" w:rsidRDefault="002A5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87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2C8E27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CBE5D7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C4FDFF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AD35FA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529C35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940E52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13E96E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B61E03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3448DA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3195FE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B4664E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549D8C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28BCE7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FC0E17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9142DF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31ED07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83A3C3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840953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0F665B" w:rsidR="009A6C64" w:rsidRPr="00652F37" w:rsidRDefault="002A5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D69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C91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CC8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8ED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4DC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71D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85C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AE6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C3A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A77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DF5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564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B56F3B" w:rsidR="004738BE" w:rsidRPr="00FE2105" w:rsidRDefault="002A58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FFEB5E" w:rsidR="00E33283" w:rsidRPr="003A2560" w:rsidRDefault="002A58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261EE7" w:rsidR="00E33283" w:rsidRPr="003A2560" w:rsidRDefault="002A58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0C9595" w:rsidR="00E33283" w:rsidRPr="003A2560" w:rsidRDefault="002A58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256AA1" w:rsidR="00E33283" w:rsidRPr="003A2560" w:rsidRDefault="002A58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DE2A67" w:rsidR="00E33283" w:rsidRPr="003A2560" w:rsidRDefault="002A58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4815B8" w:rsidR="00E33283" w:rsidRPr="003A2560" w:rsidRDefault="002A58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A79197" w:rsidR="00E33283" w:rsidRPr="003A2560" w:rsidRDefault="002A58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1C5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6A7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8FA1E7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3A1E48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10EC5A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E8F4EB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2E4088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2712C8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7E6C17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0A8610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1B7E46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90C353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481A5F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B02E9C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8F0186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27F6B6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03AA2D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C04526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71A566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D64B0B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A8A0E1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83D32A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5808F3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AB73E2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8C4A9F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51CB1D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208C9E" w:rsidR="00E33283" w:rsidRPr="002A5872" w:rsidRDefault="002A58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8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6DE30A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39AAE2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E13663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35A381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F1D017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605D23" w:rsidR="00E33283" w:rsidRPr="00652F37" w:rsidRDefault="002A58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E1A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927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432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FFE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A7C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B1D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57D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FB0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14C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954FB" w:rsidR="00113533" w:rsidRPr="00CD562A" w:rsidRDefault="002A58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009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44E64B" w:rsidR="00113533" w:rsidRPr="00CD562A" w:rsidRDefault="002A58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56C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D9EF4" w:rsidR="00113533" w:rsidRPr="00CD562A" w:rsidRDefault="002A58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CA4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FC3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26A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8C0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230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E6B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FC1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003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B24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95C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2DB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482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333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587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