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69EE58" w:rsidR="002059C0" w:rsidRPr="005E3916" w:rsidRDefault="003831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6F2562E" w:rsidR="002059C0" w:rsidRPr="00BF0BC9" w:rsidRDefault="003831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79EA9B" w:rsidR="005F75C4" w:rsidRPr="00FE2105" w:rsidRDefault="003831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FCA891" w:rsidR="009F3A75" w:rsidRPr="009F3A75" w:rsidRDefault="003831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957E0E" w:rsidR="004738BE" w:rsidRPr="009F3A75" w:rsidRDefault="00383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3B2E6E" w:rsidR="004738BE" w:rsidRPr="009F3A75" w:rsidRDefault="00383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306DD8" w:rsidR="004738BE" w:rsidRPr="009F3A75" w:rsidRDefault="00383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CBB884" w:rsidR="004738BE" w:rsidRPr="009F3A75" w:rsidRDefault="00383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CCB3DA" w:rsidR="004738BE" w:rsidRPr="009F3A75" w:rsidRDefault="00383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DB808E" w:rsidR="004738BE" w:rsidRPr="009F3A75" w:rsidRDefault="003831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D98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221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FE2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886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751D7F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CCC111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E16CEA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330BAC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2AACD8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69DFD4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1EDCD1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EF4010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6CDE94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E09525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7E8E48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CCD633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CBB09B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009A23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280A00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38A942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4E3723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55DBD3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AEBDD1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2B4DB5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441C3D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2350D3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78F224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B700D7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8F5315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2A092A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1E9854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B34900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D3EE7B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8B2FD4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2E431D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D17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AD0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2FC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A34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1DC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5EB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295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556DD3" w:rsidR="004738BE" w:rsidRPr="00FE2105" w:rsidRDefault="003831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97341D" w:rsidR="006F0168" w:rsidRPr="00CF3C4F" w:rsidRDefault="00383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0FA0EA" w:rsidR="006F0168" w:rsidRPr="00CF3C4F" w:rsidRDefault="00383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29C850" w:rsidR="006F0168" w:rsidRPr="00CF3C4F" w:rsidRDefault="00383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C42DCC" w:rsidR="006F0168" w:rsidRPr="00CF3C4F" w:rsidRDefault="00383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AF6C5B" w:rsidR="006F0168" w:rsidRPr="00CF3C4F" w:rsidRDefault="00383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FB3282" w:rsidR="006F0168" w:rsidRPr="00CF3C4F" w:rsidRDefault="00383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AB2B00" w:rsidR="006F0168" w:rsidRPr="00CF3C4F" w:rsidRDefault="003831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245BC4" w:rsidR="009A6C64" w:rsidRPr="00383100" w:rsidRDefault="00383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1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D3E21E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B67792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FF44FA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AAF983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F6CC61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B026A2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554740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F33758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7D2269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6606BE" w:rsidR="009A6C64" w:rsidRPr="00383100" w:rsidRDefault="00383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1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D28375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C6A11D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8E79E6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29400D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BE12DB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45A224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EFCA3F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D6889F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208799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4EF3C6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5CB7A2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F97C8E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6D5090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CECD41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A86A76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4A959C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649A0F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947797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5F2AA4" w:rsidR="009A6C64" w:rsidRPr="00652F37" w:rsidRDefault="00383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F3C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37F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45D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64B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537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491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F8D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AA8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496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26B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6A2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A08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EEF929" w:rsidR="004738BE" w:rsidRPr="00FE2105" w:rsidRDefault="003831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5E4F85" w:rsidR="00E33283" w:rsidRPr="003A2560" w:rsidRDefault="00383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6BBE65" w:rsidR="00E33283" w:rsidRPr="003A2560" w:rsidRDefault="00383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BA34BD" w:rsidR="00E33283" w:rsidRPr="003A2560" w:rsidRDefault="00383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C5E830" w:rsidR="00E33283" w:rsidRPr="003A2560" w:rsidRDefault="00383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54D9BA" w:rsidR="00E33283" w:rsidRPr="003A2560" w:rsidRDefault="00383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A77FD0" w:rsidR="00E33283" w:rsidRPr="003A2560" w:rsidRDefault="00383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FF4030" w:rsidR="00E33283" w:rsidRPr="003A2560" w:rsidRDefault="003831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02F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2DF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1DE17B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65950A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9E967F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D8CFD6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DC9ADC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404713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E9EDB1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DA278E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F85DB6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685A72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C1FEE5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4A210B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ED2EA3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4CBCFE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9040A2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B1CC42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9A4BAB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6C3523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A0C22C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82AC25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C5E5E0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5751E5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9A5DCD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220404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79C824" w:rsidR="00E33283" w:rsidRPr="00383100" w:rsidRDefault="003831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1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5CD39F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C7D563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FFB028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A09717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5E0BE9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BEB4D0" w:rsidR="00E33283" w:rsidRPr="00652F37" w:rsidRDefault="003831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2B5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077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5F6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216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AEF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6D5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189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7CA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CC9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485A2F" w:rsidR="00113533" w:rsidRPr="00CD562A" w:rsidRDefault="00383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410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19DBAB" w:rsidR="00113533" w:rsidRPr="00CD562A" w:rsidRDefault="00383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B21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EAE1D7" w:rsidR="00113533" w:rsidRPr="00CD562A" w:rsidRDefault="003831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40E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CC1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704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67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91B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D09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2C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5C3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901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0D8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F8F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F72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964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310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