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389FDB" w:rsidR="002059C0" w:rsidRPr="005E3916" w:rsidRDefault="00F36E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6CE2030" w:rsidR="002059C0" w:rsidRPr="00BF0BC9" w:rsidRDefault="00F36E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D7192E" w:rsidR="005F75C4" w:rsidRPr="00FE2105" w:rsidRDefault="00F36E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627C92" w:rsidR="009F3A75" w:rsidRPr="009F3A75" w:rsidRDefault="00F36E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E9A5EA" w:rsidR="004738BE" w:rsidRPr="009F3A75" w:rsidRDefault="00F36E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731E2F" w:rsidR="004738BE" w:rsidRPr="009F3A75" w:rsidRDefault="00F36E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AFAC2B" w:rsidR="004738BE" w:rsidRPr="009F3A75" w:rsidRDefault="00F36E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2BC55D" w:rsidR="004738BE" w:rsidRPr="009F3A75" w:rsidRDefault="00F36E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810F72" w:rsidR="004738BE" w:rsidRPr="009F3A75" w:rsidRDefault="00F36E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870442" w:rsidR="004738BE" w:rsidRPr="009F3A75" w:rsidRDefault="00F36E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B7D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208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563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47F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217277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1AC190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92C96E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723801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FE3017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4AF968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D29DD0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CD582E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82DC12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B06500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46957A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1C6A97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B4A7EF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939103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7322E9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4E838D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18DE0D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A76D78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9F8A30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E32DA7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B7790C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ACD6D8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E6E21B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3519D5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34A00E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CE0D5A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A1DCF0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E3F51C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984120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4BAF63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F06937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013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089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482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AFB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6A6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53F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E59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F426C6" w:rsidR="004738BE" w:rsidRPr="00FE2105" w:rsidRDefault="00F36E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161714" w:rsidR="006F0168" w:rsidRPr="00CF3C4F" w:rsidRDefault="00F36E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D3CBA3" w:rsidR="006F0168" w:rsidRPr="00CF3C4F" w:rsidRDefault="00F36E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3F45D4" w:rsidR="006F0168" w:rsidRPr="00CF3C4F" w:rsidRDefault="00F36E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AE513A" w:rsidR="006F0168" w:rsidRPr="00CF3C4F" w:rsidRDefault="00F36E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B83B78" w:rsidR="006F0168" w:rsidRPr="00CF3C4F" w:rsidRDefault="00F36E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342525" w:rsidR="006F0168" w:rsidRPr="00CF3C4F" w:rsidRDefault="00F36E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C85351" w:rsidR="006F0168" w:rsidRPr="00CF3C4F" w:rsidRDefault="00F36E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2DB563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BD46DA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CB3E0C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742DA2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75713F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718D5D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C4FA1C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22513F" w:rsidR="009A6C64" w:rsidRPr="00F36E88" w:rsidRDefault="00F36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E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AB21A6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BBF60F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0B8612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9DE548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F44F9D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99153A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6E0F9E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C9EF51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FAC667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E49E1B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F566FB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B80F01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8A18E6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906A29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268C75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AC888F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490489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F315DF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4AA181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B65E5A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5136D5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9B1930" w:rsidR="009A6C64" w:rsidRPr="00652F37" w:rsidRDefault="00F36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222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BE4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4B9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CCB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0A4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11D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8D7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08D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B48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EAD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F6D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7F3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DECEFF" w:rsidR="004738BE" w:rsidRPr="00FE2105" w:rsidRDefault="00F36E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1F38B0" w:rsidR="00E33283" w:rsidRPr="003A2560" w:rsidRDefault="00F36E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32B764" w:rsidR="00E33283" w:rsidRPr="003A2560" w:rsidRDefault="00F36E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3344B7" w:rsidR="00E33283" w:rsidRPr="003A2560" w:rsidRDefault="00F36E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4587FB" w:rsidR="00E33283" w:rsidRPr="003A2560" w:rsidRDefault="00F36E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74A460" w:rsidR="00E33283" w:rsidRPr="003A2560" w:rsidRDefault="00F36E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30F55B" w:rsidR="00E33283" w:rsidRPr="003A2560" w:rsidRDefault="00F36E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2920ED" w:rsidR="00E33283" w:rsidRPr="003A2560" w:rsidRDefault="00F36E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3E9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E88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3CE476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67C1E6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2419F4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980108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D170B3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ECFA90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EA4819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59BBEB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DED170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C8AFE2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BC57E4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8C4DAD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D82D18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97BA2C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F53233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7FC179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91F44C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5245FB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C78030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7F4107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CBF3F4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755120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C7A0C1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F1A4E6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8FBDDE" w:rsidR="00E33283" w:rsidRPr="00F36E88" w:rsidRDefault="00F36E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E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4C503F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9C7C30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CFEE79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6278F3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D00370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6B08E3" w:rsidR="00E33283" w:rsidRPr="00652F37" w:rsidRDefault="00F36E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40C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779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CF9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0CB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F65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660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D2F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726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6F4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4D2B28" w:rsidR="00113533" w:rsidRPr="00CD562A" w:rsidRDefault="00F36E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958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B0E682" w:rsidR="00113533" w:rsidRPr="00CD562A" w:rsidRDefault="00F36E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EDB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483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630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330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5C0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49E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E75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142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7CD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0B5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253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25F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6F7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891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43A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6E88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