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D6E82" w:rsidR="002059C0" w:rsidRPr="005E3916" w:rsidRDefault="006E3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B78617" w:rsidR="002059C0" w:rsidRPr="00BF0BC9" w:rsidRDefault="006E3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071E9E" w:rsidR="005F75C4" w:rsidRPr="00FE2105" w:rsidRDefault="006E3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560A96" w:rsidR="009F3A75" w:rsidRPr="009F3A75" w:rsidRDefault="006E3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07454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3B98C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AEDC7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9499E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84B8CB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919CF" w:rsidR="004738BE" w:rsidRPr="009F3A75" w:rsidRDefault="006E3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D0D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00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5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2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498DD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139D8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49C88F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88893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C6CAB2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B9D19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AC51F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23DA2F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04CB5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EF93D2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8D973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CAABA8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6A46E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121A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6279C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F3942C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E0639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FFDCB" w:rsidR="009A6C64" w:rsidRPr="006E3FEB" w:rsidRDefault="006E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D6F2A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D364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4E915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0DFC6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15676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1808DE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0A655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D6A259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2BFF5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19E9F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48760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8240E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BB7000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47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56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CF9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D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89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ED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D1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EFAE4" w:rsidR="004738BE" w:rsidRPr="00FE2105" w:rsidRDefault="006E3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75420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2BEAE9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A957C8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50377D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4AD1A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3EAF18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A0E22" w:rsidR="006F0168" w:rsidRPr="00CF3C4F" w:rsidRDefault="006E3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430F1" w:rsidR="009A6C64" w:rsidRPr="006E3FEB" w:rsidRDefault="006E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C1DA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FB4EC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C695D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4FB86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9BCEB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F639B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7556DA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B413A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B561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91F8A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F29E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A3F41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1F68D7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D96D5C" w:rsidR="009A6C64" w:rsidRPr="006E3FEB" w:rsidRDefault="006E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4C0AF0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3FA2B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0331E3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A73FB8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FC254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51972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9D531F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C4237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052C5B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CA5555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6DA7E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875BC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6BD03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7C291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29D0BC" w:rsidR="009A6C64" w:rsidRPr="00652F37" w:rsidRDefault="006E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9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0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EFE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76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3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F2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617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735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078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34E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CD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BB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129451" w:rsidR="004738BE" w:rsidRPr="00FE2105" w:rsidRDefault="006E3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B9537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5AAB5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694E8B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D8843B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F1A74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D1F16B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D6A8F0" w:rsidR="00E33283" w:rsidRPr="003A2560" w:rsidRDefault="006E3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28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C02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859F9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E2BBC6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D827C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8E9FD5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AB907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33EC3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939DA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2F995" w:rsidR="00E33283" w:rsidRPr="006E3FEB" w:rsidRDefault="006E3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A16E7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064724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EC781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1B7DCC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3741DB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FFA06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19BC99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B5C9C9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3CE7A9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383064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EF6C8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66C02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312A3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3AD2C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6DD22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3D69B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0AC50" w:rsidR="00E33283" w:rsidRPr="006E3FEB" w:rsidRDefault="006E3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BAC459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2438D5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3B183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1C0B3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DC23A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E42FF" w:rsidR="00E33283" w:rsidRPr="00652F37" w:rsidRDefault="006E3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1D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7A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9B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DB8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002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480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4E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A5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84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5D89C" w:rsidR="00113533" w:rsidRPr="00CD562A" w:rsidRDefault="006E3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28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A3C2A" w:rsidR="00113533" w:rsidRPr="00CD562A" w:rsidRDefault="006E3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52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87755" w:rsidR="00113533" w:rsidRPr="00CD562A" w:rsidRDefault="006E3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7E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18B0D" w:rsidR="00113533" w:rsidRPr="00CD562A" w:rsidRDefault="006E3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78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BD82B" w:rsidR="00113533" w:rsidRPr="00CD562A" w:rsidRDefault="006E3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FE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99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AC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23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D4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BF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4F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89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18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FEB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