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23394F" w:rsidR="002059C0" w:rsidRPr="005E3916" w:rsidRDefault="002E4C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A8BFCE" w:rsidR="002059C0" w:rsidRPr="00BF0BC9" w:rsidRDefault="002E4C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6EAFC7" w:rsidR="005F75C4" w:rsidRPr="00FE2105" w:rsidRDefault="002E4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E80060" w:rsidR="009F3A75" w:rsidRPr="009F3A75" w:rsidRDefault="002E4C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3FB08B" w:rsidR="004738BE" w:rsidRPr="009F3A75" w:rsidRDefault="002E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0DAFC6" w:rsidR="004738BE" w:rsidRPr="009F3A75" w:rsidRDefault="002E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2AEC64" w:rsidR="004738BE" w:rsidRPr="009F3A75" w:rsidRDefault="002E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EF2AD0" w:rsidR="004738BE" w:rsidRPr="009F3A75" w:rsidRDefault="002E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30FC33" w:rsidR="004738BE" w:rsidRPr="009F3A75" w:rsidRDefault="002E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7B646E" w:rsidR="004738BE" w:rsidRPr="009F3A75" w:rsidRDefault="002E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5C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A79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10E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EB1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C0297A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C63A41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77C138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5AAD8E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2858C2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D68496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98E786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17B414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A4949D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D2D57A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3DCAC7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4719F1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3DCBCC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514B15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BE7386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248FA8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FC68B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AA5AC4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05E519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6F206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2BCEC7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985AEB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64E261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12B000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49583C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9231A0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4C4230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3068B8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45DCB3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AD821B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EBB8EA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21B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628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B57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BAE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EE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499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D24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12FC9D" w:rsidR="004738BE" w:rsidRPr="00FE2105" w:rsidRDefault="002E4C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DD1F08" w:rsidR="006F0168" w:rsidRPr="00CF3C4F" w:rsidRDefault="002E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D8FDE4" w:rsidR="006F0168" w:rsidRPr="00CF3C4F" w:rsidRDefault="002E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A80B1A" w:rsidR="006F0168" w:rsidRPr="00CF3C4F" w:rsidRDefault="002E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6D9E1A" w:rsidR="006F0168" w:rsidRPr="00CF3C4F" w:rsidRDefault="002E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2C3165" w:rsidR="006F0168" w:rsidRPr="00CF3C4F" w:rsidRDefault="002E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0E2002" w:rsidR="006F0168" w:rsidRPr="00CF3C4F" w:rsidRDefault="002E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CA453E" w:rsidR="006F0168" w:rsidRPr="00CF3C4F" w:rsidRDefault="002E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20346B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E9804A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BB4422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3A0689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6BCD20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01091E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D16B5B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5E34E1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0DC7FF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F95DD1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BE456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602904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EF73AA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3026E8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F8188D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9F3950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4BC306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C5EF12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EDD2B8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9FA066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6770B9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E3D0C3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192178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EF10FD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8B1669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A786F8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6EA52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D1F560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35A79A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E5F5D3" w:rsidR="009A6C64" w:rsidRPr="00652F37" w:rsidRDefault="002E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148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5E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FF4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60C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B4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0AF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DB2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1C8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236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880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965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D13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95BCB9" w:rsidR="004738BE" w:rsidRPr="00FE2105" w:rsidRDefault="002E4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3870CA" w:rsidR="00E33283" w:rsidRPr="003A2560" w:rsidRDefault="002E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DE4E9D" w:rsidR="00E33283" w:rsidRPr="003A2560" w:rsidRDefault="002E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01A5F1" w:rsidR="00E33283" w:rsidRPr="003A2560" w:rsidRDefault="002E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B8F427" w:rsidR="00E33283" w:rsidRPr="003A2560" w:rsidRDefault="002E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15404C" w:rsidR="00E33283" w:rsidRPr="003A2560" w:rsidRDefault="002E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447A5A" w:rsidR="00E33283" w:rsidRPr="003A2560" w:rsidRDefault="002E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4D364C" w:rsidR="00E33283" w:rsidRPr="003A2560" w:rsidRDefault="002E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7DB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960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9C8B57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D6800D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787932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DB8834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455BF4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5D93BB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7327B9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79B38C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ABB980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10596A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E5D3A9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2712A2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689FDA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E35532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4F6692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9CAC2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BC8841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03EFA5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F3B1EF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8E755B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1753B1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129179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2A647C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3310DB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F11EBB" w:rsidR="00E33283" w:rsidRPr="002E4C0A" w:rsidRDefault="002E4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C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5A0B93" w:rsidR="00E33283" w:rsidRPr="002E4C0A" w:rsidRDefault="002E4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C0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52771E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03A11E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F8650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582C95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59FBD6" w:rsidR="00E33283" w:rsidRPr="00652F37" w:rsidRDefault="002E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1F1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C1C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5CC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853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77B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392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C3D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CDC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1E3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4D5C5" w:rsidR="00113533" w:rsidRPr="00CD562A" w:rsidRDefault="002E4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156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C4B82" w:rsidR="00113533" w:rsidRPr="00CD562A" w:rsidRDefault="002E4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06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9D5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3D9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DF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53D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0A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2A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E6E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B0E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6B3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42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D1A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42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E8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038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4C0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