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B7E867" w:rsidR="002059C0" w:rsidRPr="005E3916" w:rsidRDefault="007A13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745823" w:rsidR="002059C0" w:rsidRPr="00BF0BC9" w:rsidRDefault="007A13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86C803" w:rsidR="005F75C4" w:rsidRPr="00FE2105" w:rsidRDefault="007A13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907758" w:rsidR="009F3A75" w:rsidRPr="009F3A75" w:rsidRDefault="007A13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1AA1CB" w:rsidR="004738BE" w:rsidRPr="009F3A75" w:rsidRDefault="007A1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0F8B7D" w:rsidR="004738BE" w:rsidRPr="009F3A75" w:rsidRDefault="007A1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55F13B" w:rsidR="004738BE" w:rsidRPr="009F3A75" w:rsidRDefault="007A1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54E93E" w:rsidR="004738BE" w:rsidRPr="009F3A75" w:rsidRDefault="007A1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4DF479" w:rsidR="004738BE" w:rsidRPr="009F3A75" w:rsidRDefault="007A1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D5F6D3" w:rsidR="004738BE" w:rsidRPr="009F3A75" w:rsidRDefault="007A1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DF3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B1D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670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83A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281F2E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FBCC7B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6666E5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9F7E8C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401348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FA14A3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9A2EBB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785D41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B9986A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DF147D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9C79E0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5DB9AF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B942C7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387B55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EE82E9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0C6107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0CC410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B8CDE6" w:rsidR="009A6C64" w:rsidRPr="007A13A4" w:rsidRDefault="007A1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3A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6B944B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B106C9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F96A12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A22546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337DBF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350663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D71571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309491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7AC154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718FBB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7BC56C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BF488B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729109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32B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26B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4A4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DC0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967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974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742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E13D14" w:rsidR="004738BE" w:rsidRPr="00FE2105" w:rsidRDefault="007A13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3D2D88" w:rsidR="006F0168" w:rsidRPr="00CF3C4F" w:rsidRDefault="007A1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BA15E2" w:rsidR="006F0168" w:rsidRPr="00CF3C4F" w:rsidRDefault="007A1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FC475C" w:rsidR="006F0168" w:rsidRPr="00CF3C4F" w:rsidRDefault="007A1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46A25A" w:rsidR="006F0168" w:rsidRPr="00CF3C4F" w:rsidRDefault="007A1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B1D500" w:rsidR="006F0168" w:rsidRPr="00CF3C4F" w:rsidRDefault="007A1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BC95A7" w:rsidR="006F0168" w:rsidRPr="00CF3C4F" w:rsidRDefault="007A1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70E8E4" w:rsidR="006F0168" w:rsidRPr="00CF3C4F" w:rsidRDefault="007A1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563DEC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843998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73B5A9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1C4579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00C2C7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10928E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89FC13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0EE861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A87BD6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B62013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DEA726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AEDFFD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0701BE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8D80F1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64B83F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3BCCFF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C3542E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ABCCE5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1CCC88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6DC5B5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D86B0F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D98739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8C749B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3C508E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B0F34A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3D3E6F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576810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9BFD9C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FA2C54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F141FE" w:rsidR="009A6C64" w:rsidRPr="00652F37" w:rsidRDefault="007A1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7D6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992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1BA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FBD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585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4DA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431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04F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41A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632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2EF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98E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90321C" w:rsidR="004738BE" w:rsidRPr="00FE2105" w:rsidRDefault="007A13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E4554D" w:rsidR="00E33283" w:rsidRPr="003A2560" w:rsidRDefault="007A1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8C7DA7" w:rsidR="00E33283" w:rsidRPr="003A2560" w:rsidRDefault="007A1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941992" w:rsidR="00E33283" w:rsidRPr="003A2560" w:rsidRDefault="007A1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24905D" w:rsidR="00E33283" w:rsidRPr="003A2560" w:rsidRDefault="007A1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FB1DCA" w:rsidR="00E33283" w:rsidRPr="003A2560" w:rsidRDefault="007A1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2E9323" w:rsidR="00E33283" w:rsidRPr="003A2560" w:rsidRDefault="007A1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DD49F8" w:rsidR="00E33283" w:rsidRPr="003A2560" w:rsidRDefault="007A1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25D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72D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E9BFA5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6A8AAC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F6957C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B444B2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BB516C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476346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3E1A28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993FF6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ADAEB9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BAB05F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006BBA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C8B239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85C288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350083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13E4C8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64D7FA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D98ABC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2AB146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239770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F93143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534BEC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48F41F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2B84C4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405341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4E70C3" w:rsidR="00E33283" w:rsidRPr="007A13A4" w:rsidRDefault="007A13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3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0B81A9" w:rsidR="00E33283" w:rsidRPr="007A13A4" w:rsidRDefault="007A13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3A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4E4DB5" w:rsidR="00E33283" w:rsidRPr="007A13A4" w:rsidRDefault="007A13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3A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584800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19AE3A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F1AEF6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A6D695" w:rsidR="00E33283" w:rsidRPr="00652F37" w:rsidRDefault="007A1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82F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4FA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D98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E84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C51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EF7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416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9EC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7D6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D02CDE" w:rsidR="00113533" w:rsidRPr="00CD562A" w:rsidRDefault="007A13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Hari Maulaud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245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53820E" w:rsidR="00113533" w:rsidRPr="00CD562A" w:rsidRDefault="007A13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4EA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2BEBFB" w:rsidR="00113533" w:rsidRPr="00CD562A" w:rsidRDefault="007A13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75E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B00ED9" w:rsidR="00113533" w:rsidRPr="00CD562A" w:rsidRDefault="007A13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CE1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F54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40A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B76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D5F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02F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C53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C59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566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346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10B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13A4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