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F9AE3A" w:rsidR="002059C0" w:rsidRPr="005E3916" w:rsidRDefault="00FF78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8BE9132" w:rsidR="002059C0" w:rsidRPr="00BF0BC9" w:rsidRDefault="00FF78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DCF5A2" w:rsidR="005F75C4" w:rsidRPr="00FE2105" w:rsidRDefault="00FF78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B3243D" w:rsidR="009F3A75" w:rsidRPr="009F3A75" w:rsidRDefault="00FF78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809C9F" w:rsidR="004738BE" w:rsidRPr="009F3A75" w:rsidRDefault="00FF7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8325F4" w:rsidR="004738BE" w:rsidRPr="009F3A75" w:rsidRDefault="00FF7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A2F172" w:rsidR="004738BE" w:rsidRPr="009F3A75" w:rsidRDefault="00FF7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50DAED" w:rsidR="004738BE" w:rsidRPr="009F3A75" w:rsidRDefault="00FF7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851D03" w:rsidR="004738BE" w:rsidRPr="009F3A75" w:rsidRDefault="00FF7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D1FA7A" w:rsidR="004738BE" w:rsidRPr="009F3A75" w:rsidRDefault="00FF7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E31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895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EC0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DDE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A68BEE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4093DF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659AD4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CC688E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24A6F8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BDCB0B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6DD215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5DA832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8C0280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3CFF5E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15ABA8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1B0929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6B608E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27124B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84F6EA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99A6E9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97D2A9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95A4DB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578668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AA16B6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7DF6C6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9363A3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586340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7C94E0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465058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66DE6D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8E09BA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C60BFD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F9B627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CC0FC4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710753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32E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F39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0E5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369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0EA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35C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7CA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C93209" w:rsidR="004738BE" w:rsidRPr="00FE2105" w:rsidRDefault="00FF78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BD5569" w:rsidR="006F0168" w:rsidRPr="00CF3C4F" w:rsidRDefault="00FF7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FA3BDC" w:rsidR="006F0168" w:rsidRPr="00CF3C4F" w:rsidRDefault="00FF7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D2FDF9" w:rsidR="006F0168" w:rsidRPr="00CF3C4F" w:rsidRDefault="00FF7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23AF0E" w:rsidR="006F0168" w:rsidRPr="00CF3C4F" w:rsidRDefault="00FF7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3C9D01" w:rsidR="006F0168" w:rsidRPr="00CF3C4F" w:rsidRDefault="00FF7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7D2ABB" w:rsidR="006F0168" w:rsidRPr="00CF3C4F" w:rsidRDefault="00FF7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36E212" w:rsidR="006F0168" w:rsidRPr="00CF3C4F" w:rsidRDefault="00FF7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122228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219453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C0C12C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A4FB7C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C78E84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7C9174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1EC126" w:rsidR="009A6C64" w:rsidRPr="00FF78F9" w:rsidRDefault="00FF7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8F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826A23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530438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BEF1BF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5D05A2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255417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2AD062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1B12D3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CB8530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E4B0AC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C226F9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97220A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FCCEF3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CB00C3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879106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0F9336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41A933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7499CA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72400C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DEB796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35A88D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9BB0F1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E7D710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379399" w:rsidR="009A6C64" w:rsidRPr="00652F37" w:rsidRDefault="00FF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261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888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DD2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A12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4D2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02A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7F5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10F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831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D7C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116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E18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488354" w:rsidR="004738BE" w:rsidRPr="00FE2105" w:rsidRDefault="00FF78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753D40" w:rsidR="00E33283" w:rsidRPr="003A2560" w:rsidRDefault="00FF7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01FFDA" w:rsidR="00E33283" w:rsidRPr="003A2560" w:rsidRDefault="00FF7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FA3618" w:rsidR="00E33283" w:rsidRPr="003A2560" w:rsidRDefault="00FF7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319638" w:rsidR="00E33283" w:rsidRPr="003A2560" w:rsidRDefault="00FF7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D57E04" w:rsidR="00E33283" w:rsidRPr="003A2560" w:rsidRDefault="00FF7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2F5F97" w:rsidR="00E33283" w:rsidRPr="003A2560" w:rsidRDefault="00FF7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FCDCA4" w:rsidR="00E33283" w:rsidRPr="003A2560" w:rsidRDefault="00FF7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07F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B7B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2425A0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40CFD1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EF8033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F3929D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2F444A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051ED3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847901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8B1296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10327B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5BFE81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5E6432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FD743A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FB8DAE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EDE115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57E887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89B205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3FB923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4EF667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DFC50F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1B54A1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7A0399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2467DE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4140B3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CE647B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E5D1A1" w:rsidR="00E33283" w:rsidRPr="00FF78F9" w:rsidRDefault="00FF78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8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AD382D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DA1B25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ECEB99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CDFE8E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97732D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14374E" w:rsidR="00E33283" w:rsidRPr="00652F37" w:rsidRDefault="00FF7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9AB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48E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A87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FC9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757F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A7D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B42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7E6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D27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106E32" w:rsidR="00113533" w:rsidRPr="00CD562A" w:rsidRDefault="00FF7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October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AF0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0B3DAC" w:rsidR="00113533" w:rsidRPr="00CD562A" w:rsidRDefault="00FF7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93A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67A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EBB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C13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D38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7D9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DFF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8B0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726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37F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0CB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DFE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1FE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FBF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372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