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4C2421" w:rsidR="002059C0" w:rsidRPr="005E3916" w:rsidRDefault="004F67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666B14" w:rsidR="002059C0" w:rsidRPr="00BF0BC9" w:rsidRDefault="004F67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4A1A7" w:rsidR="005F75C4" w:rsidRPr="00FE2105" w:rsidRDefault="004F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487EF" w:rsidR="009F3A75" w:rsidRPr="009F3A75" w:rsidRDefault="004F67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D2B10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E2BE18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12D21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5A5413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D65526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94E366" w:rsidR="004738BE" w:rsidRPr="009F3A75" w:rsidRDefault="004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9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C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61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9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A686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35C5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493D7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3A8848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B380A4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25C35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7791B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AD255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F6A5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D125F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CACD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45ABC1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5E16C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A8E4D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EFC1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9CD41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91DAD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D9854F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81B2E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0A43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7357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21918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6592A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FE4C4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CAC0C4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19DC2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041AE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7B9D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F79AD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37CBE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7E97B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E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12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237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FE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5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F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33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7064B2" w:rsidR="004738BE" w:rsidRPr="00FE2105" w:rsidRDefault="004F67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64343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46EB08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56AB4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F103F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D141D7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65CD2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F397BB" w:rsidR="006F0168" w:rsidRPr="00CF3C4F" w:rsidRDefault="004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AA1BA8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83E6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77207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5F7CF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2012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CDFA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9638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962DC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CD515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C37FD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A17AB" w:rsidR="009A6C64" w:rsidRPr="004F6761" w:rsidRDefault="004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7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B5A01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07FC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24F92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CC93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B2C2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218273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864D2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50CC4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73CCD8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F58584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433E5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FE03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845D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ABC72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F0596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80299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EC7750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AC1D0D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E6A37" w:rsidR="009A6C64" w:rsidRPr="00652F37" w:rsidRDefault="004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D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29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A51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8B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4B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8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39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9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7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5E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1F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F3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A4A1C" w:rsidR="004738BE" w:rsidRPr="00FE2105" w:rsidRDefault="004F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1C1F4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70449F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B8E73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EF1B2B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1437ED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F2A163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A756E" w:rsidR="00E33283" w:rsidRPr="003A2560" w:rsidRDefault="004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C86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22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13277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DDBC9A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37510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1130C4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7654E8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CED0E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CA078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1DCF11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913BA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757C7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F74609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77291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18DB8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C12E14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80868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D299D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8EB76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431CA1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D27A6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834FDF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E5D868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C90DAE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C1784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9B7A9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E38E3" w:rsidR="00E33283" w:rsidRPr="004F6761" w:rsidRDefault="004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EB85D" w:rsidR="00E33283" w:rsidRPr="004F6761" w:rsidRDefault="004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7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3AD10D" w:rsidR="00E33283" w:rsidRPr="004F6761" w:rsidRDefault="004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7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744DAE" w:rsidR="00E33283" w:rsidRPr="004F6761" w:rsidRDefault="004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7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F5FE3A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9D4C33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D940F" w:rsidR="00E33283" w:rsidRPr="00652F37" w:rsidRDefault="004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55E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05C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A94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785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DC9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CFD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E1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5A3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9E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CD849" w:rsidR="00113533" w:rsidRPr="00CD562A" w:rsidRDefault="004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9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EF2B2" w:rsidR="00113533" w:rsidRPr="00CD562A" w:rsidRDefault="004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17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0BEE9" w:rsidR="00113533" w:rsidRPr="00CD562A" w:rsidRDefault="004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F4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B6521" w:rsidR="00113533" w:rsidRPr="00CD562A" w:rsidRDefault="004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F3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9AA82" w:rsidR="00113533" w:rsidRPr="00CD562A" w:rsidRDefault="004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4B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09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3A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E2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D8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5C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78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1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5A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76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