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5F04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26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262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2B918FA" w:rsidR="003D2FC0" w:rsidRPr="004229B4" w:rsidRDefault="004526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9875BA" w:rsidR="004229B4" w:rsidRPr="0083297E" w:rsidRDefault="004526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D259DA" w:rsidR="006F51AE" w:rsidRPr="002D6604" w:rsidRDefault="004526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C30D8" w:rsidR="006F51AE" w:rsidRPr="002D6604" w:rsidRDefault="004526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DECAE1" w:rsidR="006F51AE" w:rsidRPr="002D6604" w:rsidRDefault="004526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30F04C" w:rsidR="006F51AE" w:rsidRPr="002D6604" w:rsidRDefault="004526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119F43" w:rsidR="006F51AE" w:rsidRPr="002D6604" w:rsidRDefault="004526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0795A" w:rsidR="006F51AE" w:rsidRPr="002D6604" w:rsidRDefault="004526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2A0BA6" w:rsidR="006F51AE" w:rsidRPr="002D6604" w:rsidRDefault="004526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1AF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968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C9D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F1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CC7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A1F3A2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26D7AB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9E699E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621ED7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A83A3B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B9420A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14102B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79B105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EEE4C1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12B73D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A6ABFB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22F8A3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C6932D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52F2B9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6FA196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E749B9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CE1DF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E0DF19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8C6ED6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EFDD75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D96D5E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4B02AF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93FA50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AB7E8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63A1AA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F20EE2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CAB2D3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3BD8C1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0794AE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AEE4DA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7F3C86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41B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0DC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23B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5D3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D42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11D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437177" w:rsidR="004229B4" w:rsidRPr="0083297E" w:rsidRDefault="004526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578FBF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3D237F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90B046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D8C379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A5E82A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8CE2E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8A7D5E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E56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E5BB1" w:rsidR="009A6C64" w:rsidRPr="0045262D" w:rsidRDefault="004526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6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44401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492A01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781D1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24E4FA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7B249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30E35C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000AB4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179E44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B7D27E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FF69E8" w:rsidR="009A6C64" w:rsidRPr="0045262D" w:rsidRDefault="004526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6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565FA5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7BE46F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7267F6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F3220C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3F6472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E3C612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9900E3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718A5A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0ACB1B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09F835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31F641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2850BF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ECFB11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CFEDAD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8F9E93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C832C7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03B7AA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6489DF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3C5E6E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FF9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6D9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6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CC1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DC6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C7E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364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194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0B3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46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E7C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6A4663" w:rsidR="004229B4" w:rsidRPr="0083297E" w:rsidRDefault="004526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5C8613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60D361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82EA43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D06B82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4A8709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D506FE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A67FAF" w:rsidR="00671199" w:rsidRPr="002D6604" w:rsidRDefault="004526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9E6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E3A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9D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247918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42F837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75FFCF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62726A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0F5AA5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4E5068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5CC79C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AF8911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3CFB95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ABC72D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13BF8A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CE0305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928E73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26AB77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070E84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F701FC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DD3B90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DD8DC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C2E9D2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02E982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CB9A95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AB44F9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0E91B7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152217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13A82E" w:rsidR="009A6C64" w:rsidRPr="0045262D" w:rsidRDefault="004526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6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650AAC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7F0B08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4D0537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5EAFF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B6AE47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8975D3" w:rsidR="009A6C64" w:rsidRPr="002E08C9" w:rsidRDefault="004526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A2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390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93E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96F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B7F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7C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C6D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E09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26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D4A78" w:rsidR="00884AB4" w:rsidRPr="003D2FC0" w:rsidRDefault="00452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F4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BFD2E" w:rsidR="00884AB4" w:rsidRPr="003D2FC0" w:rsidRDefault="00452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D8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17A6E" w:rsidR="00884AB4" w:rsidRPr="003D2FC0" w:rsidRDefault="00452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47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63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50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22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E0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4A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17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8F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02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C8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33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15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FCE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262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