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FA95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1A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1A9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358C273" w:rsidR="003D2FC0" w:rsidRPr="004229B4" w:rsidRDefault="007B1A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BB3F52" w:rsidR="004229B4" w:rsidRPr="0083297E" w:rsidRDefault="007B1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4CA8EC" w:rsidR="006F51AE" w:rsidRPr="002D6604" w:rsidRDefault="007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7923C2" w:rsidR="006F51AE" w:rsidRPr="002D6604" w:rsidRDefault="007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60A59C" w:rsidR="006F51AE" w:rsidRPr="002D6604" w:rsidRDefault="007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DE370F" w:rsidR="006F51AE" w:rsidRPr="002D6604" w:rsidRDefault="007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FD7962" w:rsidR="006F51AE" w:rsidRPr="002D6604" w:rsidRDefault="007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FE2332" w:rsidR="006F51AE" w:rsidRPr="002D6604" w:rsidRDefault="007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FD60BB" w:rsidR="006F51AE" w:rsidRPr="002D6604" w:rsidRDefault="007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50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798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8FD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8DC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6BB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453216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B11AD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B5BE0A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35586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38D4DF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FA1C13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890564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7CE4DF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8EE1DF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82014C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5D1B63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76C0C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0B9DD7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F5F770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E3E74F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A4EBAA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4A23B5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D064C1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95913C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23F6C4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EBD02B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3EE5FD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BAF6A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FF11D6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B883B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8D7BD8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A16293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5A1E23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38B849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F1DAE6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3F5ED1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256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03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C5D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141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06B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6AA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9EE717" w:rsidR="004229B4" w:rsidRPr="0083297E" w:rsidRDefault="007B1A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0F80E0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8E3DBD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508C83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D9B5F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F92751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2F330D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FBBD6C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1B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431C0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F0C440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B4704D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582D1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890E4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0EC8B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646BA0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FE4A77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D75EE7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B8FFD4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EA2546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AC44D8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6DF9A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A21448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640AFD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31921A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3ECD83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46EC75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9479DD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837B1A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0DA9A6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B5FF99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611C50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12AA0D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AC1F38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26AF58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1F27A7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EC6C24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8C791B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51ED3C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06D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034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C1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4E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FE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8B5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45D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A7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093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C75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8BF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B0D7B5" w:rsidR="004229B4" w:rsidRPr="0083297E" w:rsidRDefault="007B1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48A5AD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727AB0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57D425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DB07A6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BA08B7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3AE20D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8EE1B2" w:rsidR="00671199" w:rsidRPr="002D6604" w:rsidRDefault="007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C35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E9C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98C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667E18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0B28B0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E1B3B4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D73FA1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749FCE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7FFFAF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FA53AD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5C7727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10FC5E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DE704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F4774E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C26980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DA2E03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AAC96A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29196F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710A60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EF4EF1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2BEE81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ECEF8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9B8A2D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537A28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E626A0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2420A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6854E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BD020E" w:rsidR="009A6C64" w:rsidRPr="007B1A90" w:rsidRDefault="007B1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A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C074B5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16199D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1A9C8B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5B4BC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11BDF3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5C2666" w:rsidR="009A6C64" w:rsidRPr="002E08C9" w:rsidRDefault="007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39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E4A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EEB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064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E52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8BE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91A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EA2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1A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DD8E6" w:rsidR="00884AB4" w:rsidRPr="003D2FC0" w:rsidRDefault="007B1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C2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09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3B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2F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FD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07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DA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EC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93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D8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22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90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AB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34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08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FA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0C9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1A9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