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FC1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A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A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75BEC7" w:rsidR="003D2FC0" w:rsidRPr="004229B4" w:rsidRDefault="00BC6A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672CE" w:rsidR="004229B4" w:rsidRPr="0083297E" w:rsidRDefault="00BC6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85F0A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5F5D80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4D71C8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A3E87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24AEBB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59CB87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36CA2" w:rsidR="006F51AE" w:rsidRPr="002D6604" w:rsidRDefault="00BC6A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6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E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2C2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0C3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02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CF226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9C80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3061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3DDDD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A4FE0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78DC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12DA1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43D599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B700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5F2A90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0E512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CAB80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E2322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F47F0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6CBF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15DE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3D242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0DCF22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D7010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9E12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A27D40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BE0E5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49001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D07C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4041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6D10B0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83CBD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75EBA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0E77A" w:rsidR="009A6C64" w:rsidRPr="00BC6ACB" w:rsidRDefault="00BC6A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A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CE93F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EC601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F1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3D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9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0D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95C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6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22B601" w:rsidR="004229B4" w:rsidRPr="0083297E" w:rsidRDefault="00BC6A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58FE8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DDAF4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015D4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432DAB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AB3243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B6455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B9452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F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F0FF9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0BB9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CF2DF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582B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5698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85E3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5115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42CCA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95E7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6D942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81F4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C35F32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AC202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1852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111FE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8D050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C55B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4CE5A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5C523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F27B6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DAD3D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65AF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84C10B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2EAD7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82ED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E23AB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C030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EE352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380CC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844A3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1F2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15A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674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BB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E5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AF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72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A9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9EB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D9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F5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FA2D4" w:rsidR="004229B4" w:rsidRPr="0083297E" w:rsidRDefault="00BC6A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4ACC9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08F2F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CBC08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1AFF70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2B9A6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71E2C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581B8A" w:rsidR="00671199" w:rsidRPr="002D6604" w:rsidRDefault="00BC6A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9D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E3F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95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503610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63D28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695CE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F0A0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20E5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F7BF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75CA9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8E4F5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E011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AD3EA1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D6FE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12EF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E367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040E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BCA7B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291718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9FD9AC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BA414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B20A7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CA9C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B9CF0D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2A37C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59436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561843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2E1CF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4F173A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39E854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30074E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9815E5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A68BC1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3CD0EF" w:rsidR="009A6C64" w:rsidRPr="002E08C9" w:rsidRDefault="00BC6A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28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BB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F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715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5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6F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F65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0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A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77AB1" w:rsidR="00884AB4" w:rsidRPr="003D2FC0" w:rsidRDefault="00BC6A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79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9B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F2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7F2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FF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C4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F3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28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2B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E3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4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97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58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E4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A2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C2D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A1F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AC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