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08D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02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020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6F7444" w:rsidR="003D2FC0" w:rsidRPr="004229B4" w:rsidRDefault="00A202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5781B" w:rsidR="004229B4" w:rsidRPr="0083297E" w:rsidRDefault="00A20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0313A2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745705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7DAAD9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2064EA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D0F2F1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24E8B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B8442" w:rsidR="006F51AE" w:rsidRPr="002D6604" w:rsidRDefault="00A2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8B1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F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3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76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7F0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D2765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D6756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15094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440EC1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EE91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AA764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CC5E00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1DA6A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1AF97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6BCFD6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6D804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D22B8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EADA2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A603DE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6F02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55D76D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EEB88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49D7D4" w:rsidR="009A6C64" w:rsidRPr="00A2020C" w:rsidRDefault="00A2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2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1D79B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539FC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C48BF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4DB1EB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52310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96801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3CF6BD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F4F5C2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2FF9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533CF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C4D46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1022CF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6782A1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B2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7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1A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48D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96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CA0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B9D043" w:rsidR="004229B4" w:rsidRPr="0083297E" w:rsidRDefault="00A202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C2428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CFCAF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EAF8E1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DA09F8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E8AF45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2B8C5A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2BFD87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47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881E3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5CF8E2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6CC21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7119D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6C56F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F7FD5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3CBB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4F4F46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35C6A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2BF85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60DC7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E6C59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C2901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37DD7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EEF095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97A5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CBB04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D948D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2ED5A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21EEB6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566B8B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9707F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8EEA4D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F2563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B843D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7D7E85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F1124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63F10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52B1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4CEC37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0EE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B55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92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E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C6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9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757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0F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1B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A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14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5B4C4E" w:rsidR="004229B4" w:rsidRPr="0083297E" w:rsidRDefault="00A20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3DC3DD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949E7E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CFBA9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8F5462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F16BDC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B0A9B9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B0A87A" w:rsidR="00671199" w:rsidRPr="002D6604" w:rsidRDefault="00A2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A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2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DF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C85C7A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B9176E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D0B95F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E5B8D2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B7FF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189F2A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A4B183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1BF39E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F97B15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B073D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9AF81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0C1A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119BF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5B92B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BCDE7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C80D53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C60EB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AF34F0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55E199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6CFB2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A68A0E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7DF86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09DBE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8F9EA0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1019C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2AA337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8FD3CF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01400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4895A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2933B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D2E88" w:rsidR="009A6C64" w:rsidRPr="002E08C9" w:rsidRDefault="00A2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E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C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32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03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81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B4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42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BFD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02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193B9" w:rsidR="00884AB4" w:rsidRPr="003D2FC0" w:rsidRDefault="00A2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FA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28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F9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C1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40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16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6E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75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CD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EC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27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79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CD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95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58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0A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65D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20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