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8706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598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598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FDA4B71" w:rsidR="003D2FC0" w:rsidRPr="004229B4" w:rsidRDefault="00ED59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616D76" w:rsidR="004229B4" w:rsidRPr="0083297E" w:rsidRDefault="00ED59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ABA033" w:rsidR="006F51AE" w:rsidRPr="002D6604" w:rsidRDefault="00ED5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F04B69" w:rsidR="006F51AE" w:rsidRPr="002D6604" w:rsidRDefault="00ED5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496E95" w:rsidR="006F51AE" w:rsidRPr="002D6604" w:rsidRDefault="00ED5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D5B41F" w:rsidR="006F51AE" w:rsidRPr="002D6604" w:rsidRDefault="00ED5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B9F599" w:rsidR="006F51AE" w:rsidRPr="002D6604" w:rsidRDefault="00ED5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48EDB4" w:rsidR="006F51AE" w:rsidRPr="002D6604" w:rsidRDefault="00ED5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1AAA04" w:rsidR="006F51AE" w:rsidRPr="002D6604" w:rsidRDefault="00ED5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9BF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D39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9DE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43C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76B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291DB3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F2D5C5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CA7B5E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4CFE69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9935B3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4F8013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00347F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5BABCE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F902E7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25592B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6173FF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FDD172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D8D460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BA8989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0EE554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D142A8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4843ED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C9EC9A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DEF028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9F8648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1F2665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2D9E72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FE5ABF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6C0DF8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6A3E77" w:rsidR="009A6C64" w:rsidRPr="00ED5987" w:rsidRDefault="00ED5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5672D4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89758F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CF8407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0571EE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15CF77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50A134" w:rsidR="009A6C64" w:rsidRPr="00ED5987" w:rsidRDefault="00ED5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8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D25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F71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18E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226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E52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01A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BF055C" w:rsidR="004229B4" w:rsidRPr="0083297E" w:rsidRDefault="00ED59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0FE317" w:rsidR="00671199" w:rsidRPr="002D6604" w:rsidRDefault="00ED5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2F1185" w:rsidR="00671199" w:rsidRPr="002D6604" w:rsidRDefault="00ED5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C4C978" w:rsidR="00671199" w:rsidRPr="002D6604" w:rsidRDefault="00ED5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ACB3D5" w:rsidR="00671199" w:rsidRPr="002D6604" w:rsidRDefault="00ED5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20D68B" w:rsidR="00671199" w:rsidRPr="002D6604" w:rsidRDefault="00ED5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C6DD59" w:rsidR="00671199" w:rsidRPr="002D6604" w:rsidRDefault="00ED5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654AA2" w:rsidR="00671199" w:rsidRPr="002D6604" w:rsidRDefault="00ED5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C50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554462" w:rsidR="009A6C64" w:rsidRPr="00ED5987" w:rsidRDefault="00ED5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B8D996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168A7B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7474D3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D44ED6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4D71EF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BE43CA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9B63C3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49D1D4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24A1B6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344FC4" w:rsidR="009A6C64" w:rsidRPr="00ED5987" w:rsidRDefault="00ED5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8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353EBA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94C6FD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A36C3D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374A45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B66342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9652C8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E77C54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6CEA6E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FC220B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F79F79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360F8C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BF9A1E" w:rsidR="009A6C64" w:rsidRPr="00ED5987" w:rsidRDefault="00ED5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8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FD107A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B2275A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D74E4C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21880C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A8F417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A876BC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FEA0E9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6FE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1E6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BDE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038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4C7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8C9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ADA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D4B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EE5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CB8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ED2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944EB3" w:rsidR="004229B4" w:rsidRPr="0083297E" w:rsidRDefault="00ED59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02C443" w:rsidR="00671199" w:rsidRPr="002D6604" w:rsidRDefault="00ED5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7B72C6" w:rsidR="00671199" w:rsidRPr="002D6604" w:rsidRDefault="00ED5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4B29AC" w:rsidR="00671199" w:rsidRPr="002D6604" w:rsidRDefault="00ED5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B4AB37" w:rsidR="00671199" w:rsidRPr="002D6604" w:rsidRDefault="00ED5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690281" w:rsidR="00671199" w:rsidRPr="002D6604" w:rsidRDefault="00ED5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62BCEB" w:rsidR="00671199" w:rsidRPr="002D6604" w:rsidRDefault="00ED5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28A203" w:rsidR="00671199" w:rsidRPr="002D6604" w:rsidRDefault="00ED5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CCC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151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626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056925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9468D2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548DC7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97A29E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A63A05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7BBC39" w:rsidR="009A6C64" w:rsidRPr="00ED5987" w:rsidRDefault="00ED5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8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AEF1C3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E4D68E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BD452C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BD564C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C49513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9C5867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399823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8456EB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F1B433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1F1683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D50275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0EE625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20B513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1DFB1F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41400D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D196BD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547467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AC6382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2FD392" w:rsidR="009A6C64" w:rsidRPr="00ED5987" w:rsidRDefault="00ED5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D4390D" w:rsidR="009A6C64" w:rsidRPr="00ED5987" w:rsidRDefault="00ED5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98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555DD9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4B30F1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5F7A2E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4E3A19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F30425" w:rsidR="009A6C64" w:rsidRPr="002E08C9" w:rsidRDefault="00ED5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F2C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059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D24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01F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FD2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0E7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329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CE7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59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39997" w:rsidR="00884AB4" w:rsidRPr="003D2FC0" w:rsidRDefault="00ED5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Sovereignty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BF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F6CEC" w:rsidR="00884AB4" w:rsidRPr="003D2FC0" w:rsidRDefault="00ED5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947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19E690" w:rsidR="00884AB4" w:rsidRPr="003D2FC0" w:rsidRDefault="00ED5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Day of Remembrance for the Dead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6F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2B846" w:rsidR="00884AB4" w:rsidRPr="003D2FC0" w:rsidRDefault="00ED5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St. Martin’s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C17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FB796" w:rsidR="00884AB4" w:rsidRPr="003D2FC0" w:rsidRDefault="00ED5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Rudolf Maister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0F5F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BA5C5" w:rsidR="00884AB4" w:rsidRPr="003D2FC0" w:rsidRDefault="00ED5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C1D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5BBF4" w:rsidR="00884AB4" w:rsidRPr="003D2FC0" w:rsidRDefault="00ED5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5AF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F5AC8" w:rsidR="00884AB4" w:rsidRPr="003D2FC0" w:rsidRDefault="00ED5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Independence and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D8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A19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FA7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5987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