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E4E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11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11E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762C96" w:rsidR="003D2FC0" w:rsidRPr="004229B4" w:rsidRDefault="008B1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AC6E6" w:rsidR="004229B4" w:rsidRPr="0083297E" w:rsidRDefault="008B1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5C630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FA8DA7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AA67E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61EFE2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8EADA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6B713A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A96C4" w:rsidR="006F51AE" w:rsidRPr="002D6604" w:rsidRDefault="008B1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F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B3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2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2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9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86DDD9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470B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85DC8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15E4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1587F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022A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A4572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D4F1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B0075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C00E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8EBE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91D0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5340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18381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33A80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6CD71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6E7F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3A86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100F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E282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F7F6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420F0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FFAD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F149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8279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97C7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1FB1FE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50F6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2862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498F3E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CC89E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92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1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54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49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E4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E79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FB75FF" w:rsidR="004229B4" w:rsidRPr="0083297E" w:rsidRDefault="008B1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E4BF1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4F315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08E93B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0C691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1AC1E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C5E4D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AE10AB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F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27E6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729C2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B0028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14D3A" w:rsidR="009A6C64" w:rsidRPr="008B11E2" w:rsidRDefault="008B1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1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3F24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8347F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A9E7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1E3D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7C54C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B0E0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DBA21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01189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4309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C5EFA8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DEA9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A5287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0FC9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D28A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DD87A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2EECE9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D75C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23887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D84C0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BBB69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3B0081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796C3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FBF4E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78892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1EDA2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E9A11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5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2F6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E2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C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819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64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A2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E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C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A9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4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E34E3" w:rsidR="004229B4" w:rsidRPr="0083297E" w:rsidRDefault="008B1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081D8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7B48A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A1D53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B88DA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3FB62F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3F5034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7B7C5" w:rsidR="00671199" w:rsidRPr="002D6604" w:rsidRDefault="008B1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1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0B5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E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5D805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9E98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10D11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E67F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8A270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B075D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E50C6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4B72C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30186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5DE5C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CA57F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CF87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D9AF9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94ED2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B566F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8EBF9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6CEB7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72CA0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169525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22AC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EF4BA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7DF34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5186EF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5CC1D3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E2746" w:rsidR="009A6C64" w:rsidRPr="008B11E2" w:rsidRDefault="008B1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1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8D0C4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E2C2B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817F46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EC7FCD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513AAC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7A42D8" w:rsidR="009A6C64" w:rsidRPr="002E08C9" w:rsidRDefault="008B1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3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E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3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39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D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342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8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8D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1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62497" w:rsidR="00884AB4" w:rsidRPr="003D2FC0" w:rsidRDefault="008B1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54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17760" w:rsidR="00884AB4" w:rsidRPr="003D2FC0" w:rsidRDefault="008B1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11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62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F9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4E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CB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5E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00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2F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94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AC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98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44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8D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2D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C10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11E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