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4A8F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725A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725AA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E14D3E" w:rsidR="003D2FC0" w:rsidRPr="004229B4" w:rsidRDefault="00B725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E302F5" w:rsidR="004229B4" w:rsidRPr="0083297E" w:rsidRDefault="00B72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1F7A54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61C19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349F5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F079BE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94E0AB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01BD6C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13CA0F" w:rsidR="006F51AE" w:rsidRPr="002D6604" w:rsidRDefault="00B725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CAF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B0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C1C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5F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1A9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EC9769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DA1FCE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7B64A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1639A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737EA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634C5C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80F70C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399E90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557C1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82A417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EF896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384258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A2EE1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03C8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67BC4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4B6B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522DC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10B4A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1FC8B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258F5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C5FB7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8980D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43966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426E60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BB6608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9AD25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21ED09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DDA60E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348E6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56F6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F56F9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C77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E0B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C81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F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9B7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70B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E0A22E" w:rsidR="004229B4" w:rsidRPr="0083297E" w:rsidRDefault="00B725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DA1F88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47D7E2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B537BD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7D2D0D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3BE09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59833E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6329AA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7D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2CF6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165DD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6F9A8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A3F7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BDB90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30B1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DA7D2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4C1B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3C9BEA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08C60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CAB4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A82AF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BBA3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B13AD8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0312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C26A5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DD5C35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2C1B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0A8708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AFB86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0E893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415880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FC94C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0D7D5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75ACF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EBFBB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E6AD5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8D9E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32C63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F259CA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B7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97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86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FA9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5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2F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E70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22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6A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3A7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3C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8198AD" w:rsidR="004229B4" w:rsidRPr="0083297E" w:rsidRDefault="00B725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0B7962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3A32F5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6F6E7B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B762C4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7B4A7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E68924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EA97A9" w:rsidR="00671199" w:rsidRPr="002D6604" w:rsidRDefault="00B725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493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8D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2CA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777309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E14ADE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078B0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64E949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EC633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BB996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E915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8F313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1D0D0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087DE0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D3412E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7DD10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D4714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624FC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C8DC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318DF9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9D57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F7E6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8FEA4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B921DC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A7165F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B88B0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0AB88B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406B62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282C5C" w:rsidR="009A6C64" w:rsidRPr="00B725AA" w:rsidRDefault="00B725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5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6F18D" w:rsidR="009A6C64" w:rsidRPr="00B725AA" w:rsidRDefault="00B725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5A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8AF36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215DC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403A3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8BB271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3FEF3D" w:rsidR="009A6C64" w:rsidRPr="002E08C9" w:rsidRDefault="00B725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C9E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D66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8CD2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629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265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C3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041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569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725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6B3C2" w:rsidR="00884AB4" w:rsidRPr="003D2FC0" w:rsidRDefault="00B72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747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156E5" w:rsidR="00884AB4" w:rsidRPr="003D2FC0" w:rsidRDefault="00B725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A8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AE5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B18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ED81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28F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6C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6911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6C7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D4C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E0E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0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24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1A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159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3A8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25A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